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0A0" w:firstRow="1" w:lastRow="0" w:firstColumn="1" w:lastColumn="0" w:noHBand="0" w:noVBand="0"/>
      </w:tblPr>
      <w:tblGrid>
        <w:gridCol w:w="10008"/>
      </w:tblGrid>
      <w:tr w:rsidR="00F0798F" w:rsidRPr="00A217A2" w:rsidTr="00F0798F">
        <w:tc>
          <w:tcPr>
            <w:tcW w:w="100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0798F" w:rsidRPr="00D86BCC" w:rsidRDefault="00F0798F" w:rsidP="00F0798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D86BCC">
              <w:rPr>
                <w:rFonts w:ascii="Times New Roman" w:hAnsi="Times New Roman" w:cs="Times New Roman"/>
                <w:sz w:val="28"/>
              </w:rPr>
              <w:t>Муниципальное автономное общеобразовательное учреждение</w:t>
            </w:r>
          </w:p>
        </w:tc>
      </w:tr>
      <w:tr w:rsidR="00F0798F" w:rsidRPr="00A217A2" w:rsidTr="00F0798F">
        <w:tc>
          <w:tcPr>
            <w:tcW w:w="100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0798F" w:rsidRPr="00D86BCC" w:rsidRDefault="00F0798F" w:rsidP="00F0798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F0798F" w:rsidRPr="00D86BCC" w:rsidRDefault="00F0798F" w:rsidP="00F0798F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D86BCC">
              <w:rPr>
                <w:rFonts w:ascii="Times New Roman" w:hAnsi="Times New Roman" w:cs="Times New Roman"/>
                <w:sz w:val="28"/>
              </w:rPr>
              <w:t>«Сред</w:t>
            </w:r>
            <w:r w:rsidR="00715606">
              <w:rPr>
                <w:rFonts w:ascii="Times New Roman" w:hAnsi="Times New Roman" w:cs="Times New Roman"/>
                <w:sz w:val="28"/>
              </w:rPr>
              <w:t>няя общеобразовательная школа №1</w:t>
            </w:r>
            <w:r w:rsidRPr="00D86BCC">
              <w:rPr>
                <w:rFonts w:ascii="Times New Roman" w:hAnsi="Times New Roman" w:cs="Times New Roman"/>
                <w:sz w:val="28"/>
              </w:rPr>
              <w:t>» г. Нурлат Республики Татарстан</w:t>
            </w:r>
          </w:p>
        </w:tc>
      </w:tr>
      <w:tr w:rsidR="00F0798F" w:rsidRPr="00A217A2" w:rsidTr="00F0798F">
        <w:tc>
          <w:tcPr>
            <w:tcW w:w="1000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0798F" w:rsidRPr="00A217A2" w:rsidRDefault="00F0798F" w:rsidP="00F0798F">
            <w:pPr>
              <w:pStyle w:val="a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217A2">
              <w:rPr>
                <w:rFonts w:ascii="Times New Roman" w:hAnsi="Times New Roman" w:cs="Times New Roman"/>
                <w:sz w:val="16"/>
                <w:szCs w:val="16"/>
              </w:rPr>
              <w:t>Наименование организации</w:t>
            </w:r>
          </w:p>
        </w:tc>
      </w:tr>
    </w:tbl>
    <w:p w:rsidR="00F0798F" w:rsidRPr="00A217A2" w:rsidRDefault="00F0798F" w:rsidP="00F0798F">
      <w:pPr>
        <w:pStyle w:val="a5"/>
        <w:jc w:val="center"/>
        <w:rPr>
          <w:rFonts w:ascii="Times New Roman" w:hAnsi="Times New Roman" w:cs="Times New Roman"/>
        </w:rPr>
      </w:pPr>
    </w:p>
    <w:p w:rsidR="00F0798F" w:rsidRPr="00A217A2" w:rsidRDefault="00F0798F" w:rsidP="00F0798F">
      <w:pPr>
        <w:pStyle w:val="a5"/>
        <w:jc w:val="center"/>
        <w:rPr>
          <w:rFonts w:ascii="Times New Roman" w:hAnsi="Times New Roman" w:cs="Times New Roman"/>
        </w:rPr>
      </w:pPr>
    </w:p>
    <w:p w:rsidR="00F0798F" w:rsidRPr="00A217A2" w:rsidRDefault="00F0798F" w:rsidP="00F0798F">
      <w:pPr>
        <w:pStyle w:val="a5"/>
        <w:jc w:val="center"/>
        <w:rPr>
          <w:rFonts w:ascii="Times New Roman" w:hAnsi="Times New Roman" w:cs="Times New Roman"/>
        </w:rPr>
      </w:pPr>
    </w:p>
    <w:p w:rsidR="00F0798F" w:rsidRPr="00A217A2" w:rsidRDefault="00F0798F" w:rsidP="00F0798F">
      <w:pPr>
        <w:pStyle w:val="a5"/>
        <w:jc w:val="center"/>
        <w:rPr>
          <w:rFonts w:ascii="Times New Roman" w:hAnsi="Times New Roman" w:cs="Times New Roman"/>
        </w:rPr>
      </w:pPr>
    </w:p>
    <w:p w:rsidR="00F0798F" w:rsidRPr="00A217A2" w:rsidRDefault="00F0798F" w:rsidP="00F0798F">
      <w:pPr>
        <w:pStyle w:val="a5"/>
        <w:jc w:val="center"/>
        <w:rPr>
          <w:rFonts w:ascii="Times New Roman" w:hAnsi="Times New Roman" w:cs="Times New Roman"/>
        </w:rPr>
      </w:pPr>
    </w:p>
    <w:p w:rsidR="00F0798F" w:rsidRPr="00A217A2" w:rsidRDefault="00F0798F" w:rsidP="00F0798F">
      <w:pPr>
        <w:pStyle w:val="a5"/>
        <w:jc w:val="center"/>
        <w:rPr>
          <w:rFonts w:ascii="Times New Roman" w:hAnsi="Times New Roman" w:cs="Times New Roman"/>
        </w:rPr>
      </w:pPr>
    </w:p>
    <w:p w:rsidR="00F0798F" w:rsidRPr="00A217A2" w:rsidRDefault="00F0798F" w:rsidP="00F0798F">
      <w:pPr>
        <w:pStyle w:val="a5"/>
        <w:jc w:val="center"/>
        <w:rPr>
          <w:rFonts w:ascii="Times New Roman" w:hAnsi="Times New Roman" w:cs="Times New Roman"/>
        </w:rPr>
      </w:pPr>
    </w:p>
    <w:p w:rsidR="00F0798F" w:rsidRDefault="00F0798F" w:rsidP="00F0798F">
      <w:pPr>
        <w:pStyle w:val="a5"/>
        <w:jc w:val="center"/>
        <w:rPr>
          <w:rFonts w:ascii="Times New Roman" w:hAnsi="Times New Roman" w:cs="Times New Roman"/>
        </w:rPr>
      </w:pPr>
    </w:p>
    <w:p w:rsidR="00C04E9D" w:rsidRDefault="00C04E9D" w:rsidP="00F0798F">
      <w:pPr>
        <w:pStyle w:val="a5"/>
        <w:jc w:val="center"/>
        <w:rPr>
          <w:rFonts w:ascii="Times New Roman" w:hAnsi="Times New Roman" w:cs="Times New Roman"/>
        </w:rPr>
      </w:pPr>
    </w:p>
    <w:p w:rsidR="00C04E9D" w:rsidRDefault="00C04E9D" w:rsidP="00F0798F">
      <w:pPr>
        <w:pStyle w:val="a5"/>
        <w:jc w:val="center"/>
        <w:rPr>
          <w:rFonts w:ascii="Times New Roman" w:hAnsi="Times New Roman" w:cs="Times New Roman"/>
        </w:rPr>
      </w:pPr>
    </w:p>
    <w:p w:rsidR="00C04E9D" w:rsidRPr="00A217A2" w:rsidRDefault="00C04E9D" w:rsidP="00F0798F">
      <w:pPr>
        <w:pStyle w:val="a5"/>
        <w:jc w:val="center"/>
        <w:rPr>
          <w:rFonts w:ascii="Times New Roman" w:hAnsi="Times New Roman" w:cs="Times New Roman"/>
        </w:rPr>
      </w:pPr>
    </w:p>
    <w:p w:rsidR="00F0798F" w:rsidRPr="00A217A2" w:rsidRDefault="00F0798F" w:rsidP="00F0798F">
      <w:pPr>
        <w:pStyle w:val="a5"/>
        <w:jc w:val="center"/>
        <w:rPr>
          <w:rFonts w:ascii="Times New Roman" w:hAnsi="Times New Roman" w:cs="Times New Roman"/>
        </w:rPr>
      </w:pPr>
    </w:p>
    <w:p w:rsidR="00F0798F" w:rsidRPr="00A217A2" w:rsidRDefault="00F0798F" w:rsidP="00F0798F">
      <w:pPr>
        <w:pStyle w:val="a5"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A217A2">
        <w:rPr>
          <w:rFonts w:ascii="Times New Roman" w:hAnsi="Times New Roman" w:cs="Times New Roman"/>
          <w:b/>
          <w:sz w:val="72"/>
          <w:szCs w:val="72"/>
        </w:rPr>
        <w:t xml:space="preserve">ЖУРНАЛ </w:t>
      </w:r>
    </w:p>
    <w:p w:rsidR="00F0798F" w:rsidRPr="00C04E9D" w:rsidRDefault="00F0798F" w:rsidP="00F0798F">
      <w:pPr>
        <w:pStyle w:val="a5"/>
        <w:jc w:val="center"/>
        <w:rPr>
          <w:rFonts w:ascii="Times New Roman" w:hAnsi="Times New Roman" w:cs="Times New Roman"/>
          <w:sz w:val="56"/>
          <w:szCs w:val="72"/>
        </w:rPr>
      </w:pPr>
      <w:r w:rsidRPr="00C04E9D">
        <w:rPr>
          <w:rFonts w:ascii="Times New Roman" w:hAnsi="Times New Roman" w:cs="Times New Roman"/>
          <w:sz w:val="56"/>
          <w:szCs w:val="72"/>
        </w:rPr>
        <w:t>сверки</w:t>
      </w:r>
      <w:r w:rsidR="00C04E9D">
        <w:rPr>
          <w:rFonts w:ascii="Times New Roman" w:hAnsi="Times New Roman" w:cs="Times New Roman"/>
          <w:sz w:val="56"/>
          <w:szCs w:val="72"/>
        </w:rPr>
        <w:t xml:space="preserve"> </w:t>
      </w:r>
      <w:r w:rsidRPr="00C04E9D">
        <w:rPr>
          <w:rFonts w:ascii="Times New Roman" w:hAnsi="Times New Roman" w:cs="Times New Roman"/>
          <w:sz w:val="56"/>
          <w:szCs w:val="72"/>
        </w:rPr>
        <w:t>с «Федеральным списком экстремистских материалов»</w:t>
      </w:r>
    </w:p>
    <w:p w:rsidR="00F0798F" w:rsidRPr="00A217A2" w:rsidRDefault="00F0798F" w:rsidP="00F0798F">
      <w:pPr>
        <w:pStyle w:val="a5"/>
        <w:jc w:val="center"/>
        <w:rPr>
          <w:rFonts w:ascii="Times New Roman" w:hAnsi="Times New Roman" w:cs="Times New Roman"/>
          <w:sz w:val="36"/>
          <w:szCs w:val="36"/>
        </w:rPr>
      </w:pPr>
    </w:p>
    <w:p w:rsidR="00F0798F" w:rsidRPr="00A217A2" w:rsidRDefault="00F0798F" w:rsidP="00F0798F">
      <w:pPr>
        <w:pStyle w:val="a5"/>
        <w:jc w:val="center"/>
        <w:rPr>
          <w:rFonts w:ascii="Times New Roman" w:hAnsi="Times New Roman" w:cs="Times New Roman"/>
          <w:sz w:val="36"/>
          <w:szCs w:val="36"/>
        </w:rPr>
      </w:pPr>
    </w:p>
    <w:p w:rsidR="00F0798F" w:rsidRPr="00A217A2" w:rsidRDefault="00F0798F" w:rsidP="00F0798F">
      <w:pPr>
        <w:pStyle w:val="a5"/>
        <w:jc w:val="center"/>
        <w:rPr>
          <w:rFonts w:ascii="Times New Roman" w:hAnsi="Times New Roman" w:cs="Times New Roman"/>
          <w:sz w:val="36"/>
          <w:szCs w:val="36"/>
        </w:rPr>
      </w:pPr>
    </w:p>
    <w:p w:rsidR="00F0798F" w:rsidRPr="00A217A2" w:rsidRDefault="00F0798F" w:rsidP="00F0798F">
      <w:pPr>
        <w:pStyle w:val="a5"/>
        <w:jc w:val="center"/>
        <w:rPr>
          <w:rFonts w:ascii="Times New Roman" w:hAnsi="Times New Roman" w:cs="Times New Roman"/>
          <w:sz w:val="36"/>
          <w:szCs w:val="36"/>
        </w:rPr>
      </w:pPr>
    </w:p>
    <w:p w:rsidR="00F0798F" w:rsidRPr="00A217A2" w:rsidRDefault="00F0798F" w:rsidP="00F0798F">
      <w:pPr>
        <w:pStyle w:val="a5"/>
        <w:jc w:val="center"/>
        <w:rPr>
          <w:rFonts w:ascii="Times New Roman" w:hAnsi="Times New Roman" w:cs="Times New Roman"/>
          <w:sz w:val="36"/>
          <w:szCs w:val="36"/>
        </w:rPr>
      </w:pPr>
    </w:p>
    <w:p w:rsidR="00F0798F" w:rsidRPr="00A217A2" w:rsidRDefault="00F0798F" w:rsidP="00F0798F">
      <w:pPr>
        <w:pStyle w:val="a5"/>
        <w:jc w:val="center"/>
        <w:rPr>
          <w:rFonts w:ascii="Times New Roman" w:hAnsi="Times New Roman" w:cs="Times New Roman"/>
          <w:sz w:val="36"/>
          <w:szCs w:val="36"/>
        </w:rPr>
      </w:pPr>
      <w:r w:rsidRPr="00A217A2">
        <w:rPr>
          <w:rFonts w:ascii="Times New Roman" w:hAnsi="Times New Roman" w:cs="Times New Roman"/>
          <w:sz w:val="36"/>
          <w:szCs w:val="36"/>
        </w:rPr>
        <w:t>Том   __________________________</w:t>
      </w:r>
    </w:p>
    <w:p w:rsidR="00F0798F" w:rsidRPr="00A217A2" w:rsidRDefault="00A217A2" w:rsidP="00A217A2">
      <w:pPr>
        <w:pStyle w:val="a5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          </w:t>
      </w:r>
      <w:r w:rsidR="00F0798F" w:rsidRPr="00A217A2">
        <w:rPr>
          <w:rFonts w:ascii="Times New Roman" w:hAnsi="Times New Roman" w:cs="Times New Roman"/>
          <w:sz w:val="36"/>
          <w:szCs w:val="36"/>
        </w:rPr>
        <w:t>Начат      «</w:t>
      </w:r>
      <w:r>
        <w:rPr>
          <w:rFonts w:ascii="Times New Roman" w:hAnsi="Times New Roman" w:cs="Times New Roman"/>
          <w:sz w:val="36"/>
          <w:szCs w:val="36"/>
        </w:rPr>
        <w:t>10</w:t>
      </w:r>
      <w:r w:rsidR="00F0798F" w:rsidRPr="00A217A2">
        <w:rPr>
          <w:rFonts w:ascii="Times New Roman" w:hAnsi="Times New Roman" w:cs="Times New Roman"/>
          <w:sz w:val="36"/>
          <w:szCs w:val="36"/>
        </w:rPr>
        <w:t xml:space="preserve">» </w:t>
      </w:r>
      <w:r>
        <w:rPr>
          <w:rFonts w:ascii="Times New Roman" w:hAnsi="Times New Roman" w:cs="Times New Roman"/>
          <w:sz w:val="36"/>
          <w:szCs w:val="36"/>
          <w:u w:val="single"/>
        </w:rPr>
        <w:t>дека</w:t>
      </w:r>
      <w:r w:rsidR="00F0798F" w:rsidRPr="00A217A2">
        <w:rPr>
          <w:rFonts w:ascii="Times New Roman" w:hAnsi="Times New Roman" w:cs="Times New Roman"/>
          <w:sz w:val="36"/>
          <w:szCs w:val="36"/>
          <w:u w:val="single"/>
        </w:rPr>
        <w:t>бря</w:t>
      </w:r>
      <w:r w:rsidR="00F0798F" w:rsidRPr="00A217A2">
        <w:rPr>
          <w:rFonts w:ascii="Times New Roman" w:hAnsi="Times New Roman" w:cs="Times New Roman"/>
          <w:sz w:val="36"/>
          <w:szCs w:val="36"/>
        </w:rPr>
        <w:t xml:space="preserve">  2015 г.</w:t>
      </w:r>
    </w:p>
    <w:p w:rsidR="00F0798F" w:rsidRPr="00A217A2" w:rsidRDefault="00F0798F" w:rsidP="00F0798F">
      <w:pPr>
        <w:pStyle w:val="a5"/>
        <w:jc w:val="center"/>
        <w:rPr>
          <w:rFonts w:ascii="Times New Roman" w:hAnsi="Times New Roman" w:cs="Times New Roman"/>
          <w:sz w:val="36"/>
          <w:szCs w:val="36"/>
        </w:rPr>
      </w:pPr>
      <w:r w:rsidRPr="00A217A2">
        <w:rPr>
          <w:rFonts w:ascii="Times New Roman" w:hAnsi="Times New Roman" w:cs="Times New Roman"/>
          <w:sz w:val="36"/>
          <w:szCs w:val="36"/>
        </w:rPr>
        <w:t>Окончен «____» _________ 20___ г.</w:t>
      </w:r>
    </w:p>
    <w:p w:rsidR="00F0798F" w:rsidRPr="00A217A2" w:rsidRDefault="00F0798F" w:rsidP="00F0798F">
      <w:pPr>
        <w:pStyle w:val="a5"/>
        <w:jc w:val="center"/>
        <w:rPr>
          <w:rFonts w:ascii="Times New Roman" w:hAnsi="Times New Roman" w:cs="Times New Roman"/>
          <w:sz w:val="36"/>
          <w:szCs w:val="36"/>
        </w:rPr>
      </w:pPr>
      <w:r w:rsidRPr="00A217A2">
        <w:rPr>
          <w:rFonts w:ascii="Times New Roman" w:hAnsi="Times New Roman" w:cs="Times New Roman"/>
          <w:sz w:val="36"/>
          <w:szCs w:val="36"/>
        </w:rPr>
        <w:t>Итого внесено __________ записей.</w:t>
      </w:r>
    </w:p>
    <w:p w:rsidR="00F0798F" w:rsidRDefault="00F0798F" w:rsidP="00F0798F">
      <w:pPr>
        <w:pStyle w:val="a5"/>
        <w:jc w:val="center"/>
        <w:rPr>
          <w:sz w:val="36"/>
          <w:szCs w:val="36"/>
        </w:rPr>
      </w:pPr>
    </w:p>
    <w:p w:rsidR="00F0798F" w:rsidRDefault="00F0798F" w:rsidP="00F0798F">
      <w:pPr>
        <w:pStyle w:val="a5"/>
        <w:jc w:val="center"/>
        <w:rPr>
          <w:sz w:val="36"/>
          <w:szCs w:val="36"/>
        </w:rPr>
      </w:pPr>
    </w:p>
    <w:p w:rsidR="00F0798F" w:rsidRDefault="00F0798F" w:rsidP="00F0798F">
      <w:pPr>
        <w:pStyle w:val="a5"/>
        <w:rPr>
          <w:sz w:val="28"/>
          <w:szCs w:val="28"/>
        </w:rPr>
      </w:pPr>
    </w:p>
    <w:p w:rsidR="0077668A" w:rsidRDefault="0077668A" w:rsidP="00F0798F">
      <w:pPr>
        <w:pStyle w:val="a5"/>
        <w:rPr>
          <w:sz w:val="28"/>
          <w:szCs w:val="28"/>
        </w:rPr>
      </w:pPr>
    </w:p>
    <w:p w:rsidR="0077668A" w:rsidRDefault="0077668A" w:rsidP="00F0798F">
      <w:pPr>
        <w:pStyle w:val="a5"/>
        <w:rPr>
          <w:sz w:val="28"/>
          <w:szCs w:val="28"/>
        </w:rPr>
      </w:pPr>
    </w:p>
    <w:p w:rsidR="0077668A" w:rsidRDefault="0077668A" w:rsidP="00F0798F">
      <w:pPr>
        <w:pStyle w:val="a5"/>
        <w:rPr>
          <w:sz w:val="28"/>
          <w:szCs w:val="28"/>
        </w:rPr>
      </w:pPr>
    </w:p>
    <w:p w:rsidR="00F0798F" w:rsidRDefault="00F0798F" w:rsidP="00F0798F">
      <w:pPr>
        <w:pStyle w:val="a5"/>
        <w:rPr>
          <w:sz w:val="28"/>
          <w:szCs w:val="28"/>
        </w:rPr>
      </w:pPr>
    </w:p>
    <w:p w:rsidR="00A217A2" w:rsidRDefault="00A217A2" w:rsidP="00F0798F">
      <w:pPr>
        <w:pStyle w:val="a5"/>
        <w:rPr>
          <w:sz w:val="28"/>
          <w:szCs w:val="28"/>
        </w:rPr>
      </w:pPr>
    </w:p>
    <w:p w:rsidR="00A217A2" w:rsidRDefault="00A217A2" w:rsidP="00F0798F">
      <w:pPr>
        <w:pStyle w:val="a5"/>
        <w:rPr>
          <w:sz w:val="28"/>
          <w:szCs w:val="28"/>
        </w:rPr>
      </w:pPr>
    </w:p>
    <w:p w:rsidR="00C04E9D" w:rsidRDefault="00C04E9D" w:rsidP="00F0798F">
      <w:pPr>
        <w:pStyle w:val="a5"/>
        <w:rPr>
          <w:sz w:val="28"/>
          <w:szCs w:val="28"/>
        </w:rPr>
      </w:pPr>
    </w:p>
    <w:p w:rsidR="00F0798F" w:rsidRDefault="00F0798F" w:rsidP="00F0798F">
      <w:pPr>
        <w:pStyle w:val="a5"/>
        <w:rPr>
          <w:sz w:val="28"/>
          <w:szCs w:val="28"/>
        </w:rPr>
      </w:pPr>
    </w:p>
    <w:p w:rsidR="00F0798F" w:rsidRDefault="00F0798F" w:rsidP="00F0798F">
      <w:pPr>
        <w:pStyle w:val="a5"/>
        <w:rPr>
          <w:sz w:val="28"/>
          <w:szCs w:val="28"/>
        </w:rPr>
      </w:pPr>
    </w:p>
    <w:p w:rsidR="00824B88" w:rsidRDefault="00824B88" w:rsidP="00F0798F">
      <w:pPr>
        <w:pStyle w:val="a5"/>
        <w:rPr>
          <w:sz w:val="28"/>
          <w:szCs w:val="28"/>
        </w:rPr>
      </w:pPr>
    </w:p>
    <w:p w:rsidR="00824B88" w:rsidRDefault="00824B88" w:rsidP="00F0798F">
      <w:pPr>
        <w:pStyle w:val="a5"/>
        <w:rPr>
          <w:sz w:val="28"/>
          <w:szCs w:val="28"/>
        </w:rPr>
      </w:pPr>
    </w:p>
    <w:p w:rsidR="00A217A2" w:rsidRDefault="00A217A2" w:rsidP="00F0798F">
      <w:pPr>
        <w:pStyle w:val="a5"/>
        <w:rPr>
          <w:sz w:val="28"/>
          <w:szCs w:val="28"/>
        </w:rPr>
      </w:pPr>
    </w:p>
    <w:p w:rsidR="00F0798F" w:rsidRPr="00111FB3" w:rsidRDefault="00F0798F" w:rsidP="00F0798F">
      <w:pPr>
        <w:pStyle w:val="a5"/>
        <w:jc w:val="center"/>
        <w:rPr>
          <w:rFonts w:ascii="Times New Roman" w:hAnsi="Times New Roman" w:cs="Times New Roman"/>
          <w:b/>
          <w:sz w:val="36"/>
          <w:szCs w:val="28"/>
        </w:rPr>
      </w:pPr>
      <w:r w:rsidRPr="00111FB3">
        <w:rPr>
          <w:rFonts w:ascii="Times New Roman" w:hAnsi="Times New Roman" w:cs="Times New Roman"/>
          <w:b/>
          <w:sz w:val="36"/>
          <w:szCs w:val="28"/>
        </w:rPr>
        <w:lastRenderedPageBreak/>
        <w:t>Ответственные за ведение Журнала сверки</w:t>
      </w:r>
    </w:p>
    <w:p w:rsidR="00F0798F" w:rsidRPr="00A217A2" w:rsidRDefault="00F0798F" w:rsidP="00F0798F">
      <w:pPr>
        <w:pStyle w:val="a5"/>
        <w:rPr>
          <w:rFonts w:ascii="Times New Roman" w:hAnsi="Times New Roman" w:cs="Times New Roman"/>
          <w:sz w:val="24"/>
          <w:szCs w:val="24"/>
        </w:rPr>
      </w:pPr>
    </w:p>
    <w:tbl>
      <w:tblPr>
        <w:tblW w:w="101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900"/>
        <w:gridCol w:w="2699"/>
        <w:gridCol w:w="2339"/>
        <w:gridCol w:w="1799"/>
        <w:gridCol w:w="1608"/>
      </w:tblGrid>
      <w:tr w:rsidR="00F0798F" w:rsidRPr="00A217A2" w:rsidTr="0077668A">
        <w:tc>
          <w:tcPr>
            <w:tcW w:w="1728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98F" w:rsidRPr="00A217A2" w:rsidRDefault="00F0798F" w:rsidP="0077668A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217A2">
              <w:rPr>
                <w:rFonts w:ascii="Times New Roman" w:hAnsi="Times New Roman" w:cs="Times New Roman"/>
                <w:b/>
                <w:sz w:val="16"/>
                <w:szCs w:val="16"/>
              </w:rPr>
              <w:t>Период ведения</w:t>
            </w:r>
          </w:p>
        </w:tc>
        <w:tc>
          <w:tcPr>
            <w:tcW w:w="2699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98F" w:rsidRPr="00A217A2" w:rsidRDefault="00F0798F" w:rsidP="0077668A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217A2">
              <w:rPr>
                <w:rFonts w:ascii="Times New Roman" w:hAnsi="Times New Roman" w:cs="Times New Roman"/>
                <w:b/>
                <w:sz w:val="16"/>
                <w:szCs w:val="16"/>
              </w:rPr>
              <w:t>Фамилия, имя, отчество ответственного лица</w:t>
            </w:r>
          </w:p>
        </w:tc>
        <w:tc>
          <w:tcPr>
            <w:tcW w:w="2339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98F" w:rsidRPr="00A217A2" w:rsidRDefault="00F0798F" w:rsidP="0077668A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217A2">
              <w:rPr>
                <w:rFonts w:ascii="Times New Roman" w:hAnsi="Times New Roman" w:cs="Times New Roman"/>
                <w:b/>
                <w:sz w:val="16"/>
                <w:szCs w:val="16"/>
              </w:rPr>
              <w:t>Должность</w:t>
            </w:r>
          </w:p>
        </w:tc>
        <w:tc>
          <w:tcPr>
            <w:tcW w:w="1799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98F" w:rsidRPr="00A217A2" w:rsidRDefault="00F0798F" w:rsidP="0077668A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217A2">
              <w:rPr>
                <w:rFonts w:ascii="Times New Roman" w:hAnsi="Times New Roman" w:cs="Times New Roman"/>
                <w:b/>
                <w:sz w:val="16"/>
                <w:szCs w:val="16"/>
              </w:rPr>
              <w:t>Действует на основании приказа (распоряжения)</w:t>
            </w:r>
          </w:p>
        </w:tc>
        <w:tc>
          <w:tcPr>
            <w:tcW w:w="1608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F0798F" w:rsidRPr="00A217A2" w:rsidRDefault="00F0798F" w:rsidP="0077668A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217A2">
              <w:rPr>
                <w:rFonts w:ascii="Times New Roman" w:hAnsi="Times New Roman" w:cs="Times New Roman"/>
                <w:b/>
                <w:sz w:val="16"/>
                <w:szCs w:val="16"/>
              </w:rPr>
              <w:t>Подпись ответственного лица</w:t>
            </w:r>
          </w:p>
        </w:tc>
      </w:tr>
      <w:tr w:rsidR="00F0798F" w:rsidRPr="00A217A2" w:rsidTr="0077668A">
        <w:tc>
          <w:tcPr>
            <w:tcW w:w="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98F" w:rsidRPr="00A217A2" w:rsidRDefault="00F0798F" w:rsidP="0077668A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217A2">
              <w:rPr>
                <w:rFonts w:ascii="Times New Roman" w:hAnsi="Times New Roman" w:cs="Times New Roman"/>
                <w:b/>
                <w:sz w:val="16"/>
                <w:szCs w:val="16"/>
              </w:rPr>
              <w:t>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98F" w:rsidRPr="00A217A2" w:rsidRDefault="00F0798F" w:rsidP="0077668A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217A2">
              <w:rPr>
                <w:rFonts w:ascii="Times New Roman" w:hAnsi="Times New Roman" w:cs="Times New Roman"/>
                <w:b/>
                <w:sz w:val="16"/>
                <w:szCs w:val="16"/>
              </w:rPr>
              <w:t>по</w:t>
            </w:r>
          </w:p>
        </w:tc>
        <w:tc>
          <w:tcPr>
            <w:tcW w:w="2699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98F" w:rsidRPr="00A217A2" w:rsidRDefault="00F0798F" w:rsidP="0077668A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339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98F" w:rsidRPr="00A217A2" w:rsidRDefault="00F0798F" w:rsidP="0077668A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799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98F" w:rsidRPr="00A217A2" w:rsidRDefault="00F0798F" w:rsidP="0077668A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08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F0798F" w:rsidRPr="00A217A2" w:rsidRDefault="00F0798F" w:rsidP="0077668A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F0798F" w:rsidRPr="00A217A2" w:rsidTr="0077668A">
        <w:tc>
          <w:tcPr>
            <w:tcW w:w="82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F0798F" w:rsidRPr="00A217A2" w:rsidRDefault="00F0798F" w:rsidP="0077668A">
            <w:pPr>
              <w:pStyle w:val="a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217A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F0798F" w:rsidRPr="00A217A2" w:rsidRDefault="00F0798F" w:rsidP="0077668A">
            <w:pPr>
              <w:pStyle w:val="a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217A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F0798F" w:rsidRPr="00A217A2" w:rsidRDefault="00F0798F" w:rsidP="0077668A">
            <w:pPr>
              <w:pStyle w:val="a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217A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F0798F" w:rsidRPr="00A217A2" w:rsidRDefault="00F0798F" w:rsidP="0077668A">
            <w:pPr>
              <w:pStyle w:val="a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217A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F0798F" w:rsidRPr="00A217A2" w:rsidRDefault="00F0798F" w:rsidP="0077668A">
            <w:pPr>
              <w:pStyle w:val="a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217A2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0798F" w:rsidRPr="00A217A2" w:rsidRDefault="00F0798F" w:rsidP="0077668A">
            <w:pPr>
              <w:pStyle w:val="a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217A2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F0798F" w:rsidRPr="00A217A2" w:rsidTr="0077668A">
        <w:tc>
          <w:tcPr>
            <w:tcW w:w="82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351D41" w:rsidRPr="00A10760" w:rsidRDefault="00F75684" w:rsidP="0077668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60">
              <w:rPr>
                <w:rFonts w:ascii="Times New Roman" w:hAnsi="Times New Roman" w:cs="Times New Roman"/>
                <w:sz w:val="24"/>
                <w:szCs w:val="24"/>
              </w:rPr>
              <w:t>10.12.</w:t>
            </w:r>
          </w:p>
          <w:p w:rsidR="00F0798F" w:rsidRPr="009D4374" w:rsidRDefault="00F75684" w:rsidP="0077668A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760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Pr="009D4374" w:rsidRDefault="00F0798F" w:rsidP="0077668A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Pr="00A10760" w:rsidRDefault="00715606" w:rsidP="0077668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60">
              <w:rPr>
                <w:rFonts w:ascii="Times New Roman" w:hAnsi="Times New Roman" w:cs="Times New Roman"/>
                <w:sz w:val="24"/>
                <w:szCs w:val="24"/>
              </w:rPr>
              <w:t>Усманова Фания Ибрагимовна</w:t>
            </w:r>
          </w:p>
        </w:tc>
        <w:tc>
          <w:tcPr>
            <w:tcW w:w="233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Pr="00A10760" w:rsidRDefault="00F75684" w:rsidP="0077668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0760">
              <w:rPr>
                <w:rFonts w:ascii="Times New Roman" w:hAnsi="Times New Roman" w:cs="Times New Roman"/>
                <w:sz w:val="24"/>
                <w:szCs w:val="24"/>
              </w:rPr>
              <w:t>Заведующая библиотекой</w:t>
            </w:r>
          </w:p>
        </w:tc>
        <w:tc>
          <w:tcPr>
            <w:tcW w:w="179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Pr="009D4374" w:rsidRDefault="00715606" w:rsidP="0077668A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0760">
              <w:rPr>
                <w:rFonts w:ascii="Times New Roman" w:hAnsi="Times New Roman" w:cs="Times New Roman"/>
                <w:sz w:val="24"/>
                <w:szCs w:val="24"/>
              </w:rPr>
              <w:t>Приказ №20- ОД от 27</w:t>
            </w:r>
            <w:r w:rsidR="00684419" w:rsidRPr="00A10760">
              <w:rPr>
                <w:rFonts w:ascii="Times New Roman" w:hAnsi="Times New Roman" w:cs="Times New Roman"/>
                <w:sz w:val="24"/>
                <w:szCs w:val="24"/>
              </w:rPr>
              <w:t>.02.2016 г</w:t>
            </w:r>
            <w:r w:rsidR="00684419" w:rsidRPr="009D437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6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0798F" w:rsidRPr="009D4374" w:rsidRDefault="00F0798F" w:rsidP="0077668A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798F" w:rsidRPr="00A217A2" w:rsidTr="0077668A">
        <w:tc>
          <w:tcPr>
            <w:tcW w:w="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0798F" w:rsidRPr="00A217A2" w:rsidRDefault="00F0798F" w:rsidP="00F76873">
            <w:pPr>
              <w:pStyle w:val="a5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Pr="00A217A2" w:rsidRDefault="00F0798F" w:rsidP="00F76873">
            <w:pPr>
              <w:pStyle w:val="a5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Pr="00A217A2" w:rsidRDefault="00F0798F" w:rsidP="00F76873">
            <w:pPr>
              <w:pStyle w:val="a5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Pr="00A217A2" w:rsidRDefault="00F0798F" w:rsidP="00F76873">
            <w:pPr>
              <w:pStyle w:val="a5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Pr="00A217A2" w:rsidRDefault="00F0798F" w:rsidP="00F76873">
            <w:pPr>
              <w:pStyle w:val="a5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0798F" w:rsidRPr="00A217A2" w:rsidRDefault="00F0798F" w:rsidP="00F76873">
            <w:pPr>
              <w:pStyle w:val="a5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798F" w:rsidTr="0077668A">
        <w:tc>
          <w:tcPr>
            <w:tcW w:w="828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</w:tr>
      <w:tr w:rsidR="00F0798F" w:rsidTr="0077668A">
        <w:tc>
          <w:tcPr>
            <w:tcW w:w="828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</w:tr>
      <w:tr w:rsidR="00F0798F" w:rsidTr="0077668A">
        <w:tc>
          <w:tcPr>
            <w:tcW w:w="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</w:tr>
      <w:tr w:rsidR="00F0798F" w:rsidTr="0077668A">
        <w:tc>
          <w:tcPr>
            <w:tcW w:w="828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</w:tr>
      <w:tr w:rsidR="00F0798F" w:rsidTr="0077668A">
        <w:tc>
          <w:tcPr>
            <w:tcW w:w="828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</w:tr>
      <w:tr w:rsidR="00F0798F" w:rsidTr="0077668A">
        <w:tc>
          <w:tcPr>
            <w:tcW w:w="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</w:tr>
      <w:tr w:rsidR="00F0798F" w:rsidTr="0077668A">
        <w:tc>
          <w:tcPr>
            <w:tcW w:w="828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</w:tr>
      <w:tr w:rsidR="00F0798F" w:rsidTr="0077668A">
        <w:tc>
          <w:tcPr>
            <w:tcW w:w="828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</w:tr>
      <w:tr w:rsidR="00F0798F" w:rsidTr="0077668A">
        <w:tc>
          <w:tcPr>
            <w:tcW w:w="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</w:tr>
      <w:tr w:rsidR="00F0798F" w:rsidTr="0077668A">
        <w:tc>
          <w:tcPr>
            <w:tcW w:w="828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</w:tr>
      <w:tr w:rsidR="00F0798F" w:rsidTr="0077668A">
        <w:tc>
          <w:tcPr>
            <w:tcW w:w="828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</w:tr>
      <w:tr w:rsidR="00F0798F" w:rsidTr="0077668A">
        <w:tc>
          <w:tcPr>
            <w:tcW w:w="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</w:tr>
      <w:tr w:rsidR="00F0798F" w:rsidTr="0077668A">
        <w:tc>
          <w:tcPr>
            <w:tcW w:w="828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</w:tr>
      <w:tr w:rsidR="00F0798F" w:rsidTr="0077668A">
        <w:tc>
          <w:tcPr>
            <w:tcW w:w="828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</w:tr>
      <w:tr w:rsidR="00F0798F" w:rsidTr="0077668A">
        <w:tc>
          <w:tcPr>
            <w:tcW w:w="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</w:tr>
      <w:tr w:rsidR="00F0798F" w:rsidTr="0077668A">
        <w:tc>
          <w:tcPr>
            <w:tcW w:w="828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</w:tr>
      <w:tr w:rsidR="00F0798F" w:rsidTr="0077668A">
        <w:tc>
          <w:tcPr>
            <w:tcW w:w="828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</w:tr>
      <w:tr w:rsidR="00F0798F" w:rsidTr="0077668A">
        <w:tc>
          <w:tcPr>
            <w:tcW w:w="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</w:tr>
      <w:tr w:rsidR="00F0798F" w:rsidTr="0077668A">
        <w:tc>
          <w:tcPr>
            <w:tcW w:w="828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</w:tr>
      <w:tr w:rsidR="00F0798F" w:rsidTr="0077668A">
        <w:tc>
          <w:tcPr>
            <w:tcW w:w="828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</w:tr>
      <w:tr w:rsidR="00F0798F" w:rsidTr="0077668A">
        <w:tc>
          <w:tcPr>
            <w:tcW w:w="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</w:tr>
      <w:tr w:rsidR="00F0798F" w:rsidTr="0077668A">
        <w:tc>
          <w:tcPr>
            <w:tcW w:w="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</w:tr>
      <w:tr w:rsidR="00F0798F" w:rsidTr="0077668A">
        <w:tc>
          <w:tcPr>
            <w:tcW w:w="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</w:tr>
      <w:tr w:rsidR="00F0798F" w:rsidTr="0077668A">
        <w:tc>
          <w:tcPr>
            <w:tcW w:w="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</w:tr>
      <w:tr w:rsidR="00F0798F" w:rsidTr="0077668A">
        <w:tc>
          <w:tcPr>
            <w:tcW w:w="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</w:tr>
      <w:tr w:rsidR="00F0798F" w:rsidTr="0077668A">
        <w:tc>
          <w:tcPr>
            <w:tcW w:w="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</w:tr>
      <w:tr w:rsidR="00F0798F" w:rsidTr="0077668A">
        <w:tc>
          <w:tcPr>
            <w:tcW w:w="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0798F" w:rsidRDefault="00F0798F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</w:tr>
      <w:tr w:rsidR="00863D6D" w:rsidTr="0077668A">
        <w:tc>
          <w:tcPr>
            <w:tcW w:w="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863D6D" w:rsidRDefault="00863D6D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6D" w:rsidRDefault="00863D6D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6D" w:rsidRDefault="00863D6D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6D" w:rsidRDefault="00863D6D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D6D" w:rsidRDefault="00863D6D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63D6D" w:rsidRDefault="00863D6D" w:rsidP="00F76873">
            <w:pPr>
              <w:pStyle w:val="a5"/>
              <w:spacing w:line="360" w:lineRule="auto"/>
              <w:rPr>
                <w:sz w:val="24"/>
                <w:szCs w:val="24"/>
              </w:rPr>
            </w:pPr>
          </w:p>
        </w:tc>
      </w:tr>
    </w:tbl>
    <w:p w:rsidR="00F0798F" w:rsidRPr="00863D6D" w:rsidRDefault="00F0798F" w:rsidP="00F0798F">
      <w:pPr>
        <w:pStyle w:val="a5"/>
        <w:rPr>
          <w:sz w:val="18"/>
        </w:rPr>
      </w:pPr>
    </w:p>
    <w:tbl>
      <w:tblPr>
        <w:tblStyle w:val="a3"/>
        <w:tblW w:w="1119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34"/>
        <w:gridCol w:w="1168"/>
        <w:gridCol w:w="1559"/>
        <w:gridCol w:w="3261"/>
        <w:gridCol w:w="1984"/>
        <w:gridCol w:w="1276"/>
        <w:gridCol w:w="1417"/>
      </w:tblGrid>
      <w:tr w:rsidR="0015664C" w:rsidRPr="004008CE" w:rsidTr="00060689">
        <w:tc>
          <w:tcPr>
            <w:tcW w:w="534" w:type="dxa"/>
          </w:tcPr>
          <w:p w:rsidR="004008CE" w:rsidRPr="00607336" w:rsidRDefault="004008CE" w:rsidP="0077668A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№</w:t>
            </w:r>
          </w:p>
        </w:tc>
        <w:tc>
          <w:tcPr>
            <w:tcW w:w="1168" w:type="dxa"/>
          </w:tcPr>
          <w:p w:rsidR="004008CE" w:rsidRPr="00607336" w:rsidRDefault="004008CE" w:rsidP="0077668A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Дата</w:t>
            </w:r>
          </w:p>
        </w:tc>
        <w:tc>
          <w:tcPr>
            <w:tcW w:w="1559" w:type="dxa"/>
          </w:tcPr>
          <w:p w:rsidR="004008CE" w:rsidRPr="00607336" w:rsidRDefault="004008CE" w:rsidP="0077668A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Проверенные номера экстремистских материалов</w:t>
            </w:r>
          </w:p>
        </w:tc>
        <w:tc>
          <w:tcPr>
            <w:tcW w:w="3261" w:type="dxa"/>
          </w:tcPr>
          <w:p w:rsidR="004008CE" w:rsidRPr="00607336" w:rsidRDefault="004008CE" w:rsidP="0077668A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Наименование </w:t>
            </w:r>
          </w:p>
          <w:p w:rsidR="004008CE" w:rsidRPr="00607336" w:rsidRDefault="004008CE" w:rsidP="004008CE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вида деятельности</w:t>
            </w:r>
          </w:p>
        </w:tc>
        <w:tc>
          <w:tcPr>
            <w:tcW w:w="1984" w:type="dxa"/>
          </w:tcPr>
          <w:p w:rsidR="004008CE" w:rsidRPr="00607336" w:rsidRDefault="004008CE" w:rsidP="0015664C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Результаты проверки/ предпринятые действия</w:t>
            </w:r>
          </w:p>
        </w:tc>
        <w:tc>
          <w:tcPr>
            <w:tcW w:w="1276" w:type="dxa"/>
          </w:tcPr>
          <w:p w:rsidR="004008CE" w:rsidRPr="00607336" w:rsidRDefault="004008CE" w:rsidP="0015664C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№ акта </w:t>
            </w:r>
          </w:p>
          <w:p w:rsidR="004008CE" w:rsidRPr="00607336" w:rsidRDefault="004008CE" w:rsidP="0015664C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о проведении сверки</w:t>
            </w:r>
          </w:p>
        </w:tc>
        <w:tc>
          <w:tcPr>
            <w:tcW w:w="1417" w:type="dxa"/>
          </w:tcPr>
          <w:p w:rsidR="004008CE" w:rsidRPr="00607336" w:rsidRDefault="004008CE" w:rsidP="0015664C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Подпись</w:t>
            </w:r>
          </w:p>
          <w:p w:rsidR="004008CE" w:rsidRPr="00607336" w:rsidRDefault="004008CE" w:rsidP="0015664C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проверяющего</w:t>
            </w:r>
          </w:p>
        </w:tc>
      </w:tr>
      <w:tr w:rsidR="0015664C" w:rsidRPr="004008CE" w:rsidTr="00060689">
        <w:tc>
          <w:tcPr>
            <w:tcW w:w="534" w:type="dxa"/>
          </w:tcPr>
          <w:p w:rsidR="005B309A" w:rsidRPr="004008CE" w:rsidRDefault="005B309A" w:rsidP="007445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8" w:type="dxa"/>
          </w:tcPr>
          <w:p w:rsidR="005B309A" w:rsidRPr="004008CE" w:rsidRDefault="005B309A" w:rsidP="007445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10-12-2015</w:t>
            </w:r>
          </w:p>
        </w:tc>
        <w:tc>
          <w:tcPr>
            <w:tcW w:w="1559" w:type="dxa"/>
          </w:tcPr>
          <w:p w:rsidR="005B309A" w:rsidRPr="004008CE" w:rsidRDefault="005B309A" w:rsidP="008A2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3114-3136</w:t>
            </w:r>
          </w:p>
        </w:tc>
        <w:tc>
          <w:tcPr>
            <w:tcW w:w="3261" w:type="dxa"/>
          </w:tcPr>
          <w:p w:rsidR="005B309A" w:rsidRDefault="007F49C4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5B309A" w:rsidRPr="004008CE" w:rsidRDefault="005B309A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5B309A" w:rsidRPr="004008CE" w:rsidRDefault="005B309A" w:rsidP="001E1B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5B309A" w:rsidRPr="004008CE" w:rsidRDefault="005B309A" w:rsidP="001E1B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64C" w:rsidRPr="004008CE" w:rsidTr="00060689">
        <w:tc>
          <w:tcPr>
            <w:tcW w:w="534" w:type="dxa"/>
          </w:tcPr>
          <w:p w:rsidR="00011647" w:rsidRPr="004008CE" w:rsidRDefault="00011647" w:rsidP="001E1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68" w:type="dxa"/>
          </w:tcPr>
          <w:p w:rsidR="00011647" w:rsidRPr="004008CE" w:rsidRDefault="00011647" w:rsidP="001E1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12-01-2016</w:t>
            </w:r>
          </w:p>
        </w:tc>
        <w:tc>
          <w:tcPr>
            <w:tcW w:w="1559" w:type="dxa"/>
          </w:tcPr>
          <w:p w:rsidR="00011647" w:rsidRPr="004008CE" w:rsidRDefault="00011647" w:rsidP="001E1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3137-3227</w:t>
            </w:r>
          </w:p>
        </w:tc>
        <w:tc>
          <w:tcPr>
            <w:tcW w:w="3261" w:type="dxa"/>
          </w:tcPr>
          <w:p w:rsidR="00011647" w:rsidRDefault="00011647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011647" w:rsidRPr="004008CE" w:rsidRDefault="00011647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817243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7243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7243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7243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11647" w:rsidRPr="004008CE" w:rsidRDefault="00011647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64C" w:rsidRPr="004008CE" w:rsidTr="00060689">
        <w:tc>
          <w:tcPr>
            <w:tcW w:w="534" w:type="dxa"/>
          </w:tcPr>
          <w:p w:rsidR="00011647" w:rsidRPr="004008CE" w:rsidRDefault="00011647" w:rsidP="001E1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68" w:type="dxa"/>
          </w:tcPr>
          <w:p w:rsidR="00011647" w:rsidRPr="004008CE" w:rsidRDefault="00011647" w:rsidP="001E1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03-03-2016</w:t>
            </w:r>
          </w:p>
        </w:tc>
        <w:tc>
          <w:tcPr>
            <w:tcW w:w="1559" w:type="dxa"/>
          </w:tcPr>
          <w:p w:rsidR="00011647" w:rsidRPr="004008CE" w:rsidRDefault="00011647" w:rsidP="001E1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3228-3323</w:t>
            </w:r>
          </w:p>
        </w:tc>
        <w:tc>
          <w:tcPr>
            <w:tcW w:w="3261" w:type="dxa"/>
          </w:tcPr>
          <w:p w:rsidR="00011647" w:rsidRDefault="00011647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011647" w:rsidRPr="004008CE" w:rsidRDefault="00011647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011647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 w:rsidR="00AC2E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011647" w:rsidRPr="004008CE" w:rsidRDefault="00011647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64C" w:rsidRPr="004008CE" w:rsidTr="00060689">
        <w:tc>
          <w:tcPr>
            <w:tcW w:w="534" w:type="dxa"/>
          </w:tcPr>
          <w:p w:rsidR="00011647" w:rsidRPr="004008CE" w:rsidRDefault="00011647" w:rsidP="001E1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8" w:type="dxa"/>
          </w:tcPr>
          <w:p w:rsidR="00011647" w:rsidRPr="004008CE" w:rsidRDefault="00011647" w:rsidP="001E1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04-04-2016</w:t>
            </w:r>
          </w:p>
        </w:tc>
        <w:tc>
          <w:tcPr>
            <w:tcW w:w="1559" w:type="dxa"/>
          </w:tcPr>
          <w:p w:rsidR="00011647" w:rsidRPr="004008CE" w:rsidRDefault="00011647" w:rsidP="001E1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3324-3362</w:t>
            </w:r>
          </w:p>
        </w:tc>
        <w:tc>
          <w:tcPr>
            <w:tcW w:w="3261" w:type="dxa"/>
          </w:tcPr>
          <w:p w:rsidR="00011647" w:rsidRDefault="00011647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011647" w:rsidRPr="004008CE" w:rsidRDefault="00011647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011647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 w:rsidR="00AC2E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</w:tcPr>
          <w:p w:rsidR="00011647" w:rsidRPr="004008CE" w:rsidRDefault="00011647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64C" w:rsidRPr="004008CE" w:rsidTr="00060689">
        <w:tc>
          <w:tcPr>
            <w:tcW w:w="534" w:type="dxa"/>
          </w:tcPr>
          <w:p w:rsidR="00011647" w:rsidRPr="004008CE" w:rsidRDefault="00011647" w:rsidP="001E1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68" w:type="dxa"/>
          </w:tcPr>
          <w:p w:rsidR="00011647" w:rsidRPr="004008CE" w:rsidRDefault="00011647" w:rsidP="001E1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10-05-2016</w:t>
            </w:r>
          </w:p>
        </w:tc>
        <w:tc>
          <w:tcPr>
            <w:tcW w:w="1559" w:type="dxa"/>
          </w:tcPr>
          <w:p w:rsidR="00011647" w:rsidRPr="004008CE" w:rsidRDefault="00011647" w:rsidP="001E1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3363-3488</w:t>
            </w:r>
          </w:p>
        </w:tc>
        <w:tc>
          <w:tcPr>
            <w:tcW w:w="3261" w:type="dxa"/>
          </w:tcPr>
          <w:p w:rsidR="00011647" w:rsidRDefault="00011647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011647" w:rsidRPr="004008CE" w:rsidRDefault="00011647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011647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 w:rsidR="00AC2E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</w:tcPr>
          <w:p w:rsidR="00011647" w:rsidRPr="004008CE" w:rsidRDefault="00011647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64C" w:rsidRPr="004008CE" w:rsidTr="00060689">
        <w:tc>
          <w:tcPr>
            <w:tcW w:w="534" w:type="dxa"/>
          </w:tcPr>
          <w:p w:rsidR="00011647" w:rsidRPr="004008CE" w:rsidRDefault="00011647" w:rsidP="001E1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68" w:type="dxa"/>
          </w:tcPr>
          <w:p w:rsidR="00011647" w:rsidRPr="004008CE" w:rsidRDefault="00011647" w:rsidP="001E1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08-06-2016</w:t>
            </w:r>
          </w:p>
        </w:tc>
        <w:tc>
          <w:tcPr>
            <w:tcW w:w="1559" w:type="dxa"/>
          </w:tcPr>
          <w:p w:rsidR="00011647" w:rsidRPr="004008CE" w:rsidRDefault="00011647" w:rsidP="001E1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3489- 3560</w:t>
            </w:r>
          </w:p>
        </w:tc>
        <w:tc>
          <w:tcPr>
            <w:tcW w:w="3261" w:type="dxa"/>
          </w:tcPr>
          <w:p w:rsidR="00011647" w:rsidRDefault="00011647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011647" w:rsidRPr="004008CE" w:rsidRDefault="00011647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011647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 w:rsidR="00AC2E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7" w:type="dxa"/>
          </w:tcPr>
          <w:p w:rsidR="00011647" w:rsidRPr="004008CE" w:rsidRDefault="00011647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64C" w:rsidRPr="004008CE" w:rsidTr="00060689">
        <w:tc>
          <w:tcPr>
            <w:tcW w:w="534" w:type="dxa"/>
          </w:tcPr>
          <w:p w:rsidR="00011647" w:rsidRPr="004008CE" w:rsidRDefault="00011647" w:rsidP="001E1B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68" w:type="dxa"/>
          </w:tcPr>
          <w:p w:rsidR="00011647" w:rsidRPr="004008CE" w:rsidRDefault="00011647" w:rsidP="00FC5E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04-07-2016</w:t>
            </w:r>
          </w:p>
        </w:tc>
        <w:tc>
          <w:tcPr>
            <w:tcW w:w="1559" w:type="dxa"/>
          </w:tcPr>
          <w:p w:rsidR="00011647" w:rsidRPr="004008CE" w:rsidRDefault="00011647" w:rsidP="00FC5E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3561-3642</w:t>
            </w:r>
          </w:p>
        </w:tc>
        <w:tc>
          <w:tcPr>
            <w:tcW w:w="3261" w:type="dxa"/>
          </w:tcPr>
          <w:p w:rsidR="00011647" w:rsidRDefault="00011647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011647" w:rsidRPr="004008CE" w:rsidRDefault="00011647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011647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 w:rsidR="00AC2E8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011647" w:rsidRPr="004008CE" w:rsidRDefault="00011647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64C" w:rsidRPr="004008CE" w:rsidTr="00060689">
        <w:tc>
          <w:tcPr>
            <w:tcW w:w="534" w:type="dxa"/>
          </w:tcPr>
          <w:p w:rsidR="00011647" w:rsidRPr="004008CE" w:rsidRDefault="000116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68" w:type="dxa"/>
          </w:tcPr>
          <w:p w:rsidR="00011647" w:rsidRPr="004008CE" w:rsidRDefault="000116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29-08-2016</w:t>
            </w:r>
          </w:p>
        </w:tc>
        <w:tc>
          <w:tcPr>
            <w:tcW w:w="1559" w:type="dxa"/>
          </w:tcPr>
          <w:p w:rsidR="00011647" w:rsidRPr="004008CE" w:rsidRDefault="000116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3643-3822</w:t>
            </w:r>
          </w:p>
        </w:tc>
        <w:tc>
          <w:tcPr>
            <w:tcW w:w="3261" w:type="dxa"/>
          </w:tcPr>
          <w:p w:rsidR="00011647" w:rsidRDefault="00011647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011647" w:rsidRPr="004008CE" w:rsidRDefault="00011647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011647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 w:rsidR="00AC2E8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17" w:type="dxa"/>
          </w:tcPr>
          <w:p w:rsidR="00011647" w:rsidRPr="004008CE" w:rsidRDefault="00011647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64C" w:rsidRPr="004008CE" w:rsidTr="00060689">
        <w:tc>
          <w:tcPr>
            <w:tcW w:w="534" w:type="dxa"/>
          </w:tcPr>
          <w:p w:rsidR="00011647" w:rsidRPr="004008CE" w:rsidRDefault="000116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68" w:type="dxa"/>
          </w:tcPr>
          <w:p w:rsidR="00011647" w:rsidRPr="004008CE" w:rsidRDefault="000116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29-09-2016</w:t>
            </w:r>
          </w:p>
        </w:tc>
        <w:tc>
          <w:tcPr>
            <w:tcW w:w="1559" w:type="dxa"/>
          </w:tcPr>
          <w:p w:rsidR="00011647" w:rsidRPr="004008CE" w:rsidRDefault="000116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3823-3869</w:t>
            </w:r>
          </w:p>
        </w:tc>
        <w:tc>
          <w:tcPr>
            <w:tcW w:w="3261" w:type="dxa"/>
          </w:tcPr>
          <w:p w:rsidR="00011647" w:rsidRDefault="00011647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011647" w:rsidRPr="004008CE" w:rsidRDefault="00011647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011647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 w:rsidR="00AC2E8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17" w:type="dxa"/>
          </w:tcPr>
          <w:p w:rsidR="00011647" w:rsidRPr="004008CE" w:rsidRDefault="00011647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64C" w:rsidRPr="004008CE" w:rsidTr="00060689">
        <w:tc>
          <w:tcPr>
            <w:tcW w:w="534" w:type="dxa"/>
          </w:tcPr>
          <w:p w:rsidR="00011647" w:rsidRPr="004008CE" w:rsidRDefault="000116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68" w:type="dxa"/>
          </w:tcPr>
          <w:p w:rsidR="00011647" w:rsidRPr="004008CE" w:rsidRDefault="000116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18-10-2016</w:t>
            </w:r>
          </w:p>
        </w:tc>
        <w:tc>
          <w:tcPr>
            <w:tcW w:w="1559" w:type="dxa"/>
          </w:tcPr>
          <w:p w:rsidR="00011647" w:rsidRPr="004008CE" w:rsidRDefault="000116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3870-3878</w:t>
            </w:r>
          </w:p>
        </w:tc>
        <w:tc>
          <w:tcPr>
            <w:tcW w:w="3261" w:type="dxa"/>
          </w:tcPr>
          <w:p w:rsidR="00011647" w:rsidRDefault="00011647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011647" w:rsidRPr="004008CE" w:rsidRDefault="00011647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011647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 w:rsidR="00AC2E8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17" w:type="dxa"/>
          </w:tcPr>
          <w:p w:rsidR="00011647" w:rsidRPr="004008CE" w:rsidRDefault="00011647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64C" w:rsidRPr="004008CE" w:rsidTr="00060689">
        <w:tc>
          <w:tcPr>
            <w:tcW w:w="534" w:type="dxa"/>
          </w:tcPr>
          <w:p w:rsidR="00011647" w:rsidRPr="004008CE" w:rsidRDefault="000116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68" w:type="dxa"/>
          </w:tcPr>
          <w:p w:rsidR="00011647" w:rsidRPr="004008CE" w:rsidRDefault="000116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18-11-2016</w:t>
            </w:r>
          </w:p>
        </w:tc>
        <w:tc>
          <w:tcPr>
            <w:tcW w:w="1559" w:type="dxa"/>
          </w:tcPr>
          <w:p w:rsidR="00011647" w:rsidRPr="004008CE" w:rsidRDefault="000116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3879-3902</w:t>
            </w:r>
          </w:p>
        </w:tc>
        <w:tc>
          <w:tcPr>
            <w:tcW w:w="3261" w:type="dxa"/>
          </w:tcPr>
          <w:p w:rsidR="00011647" w:rsidRDefault="00011647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011647" w:rsidRPr="004008CE" w:rsidRDefault="00011647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011647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 w:rsidR="00AC2E8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17" w:type="dxa"/>
          </w:tcPr>
          <w:p w:rsidR="00011647" w:rsidRPr="004008CE" w:rsidRDefault="00011647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64C" w:rsidRPr="004008CE" w:rsidTr="00060689">
        <w:tc>
          <w:tcPr>
            <w:tcW w:w="534" w:type="dxa"/>
          </w:tcPr>
          <w:p w:rsidR="00011647" w:rsidRPr="004008CE" w:rsidRDefault="000116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68" w:type="dxa"/>
          </w:tcPr>
          <w:p w:rsidR="00011647" w:rsidRPr="004008CE" w:rsidRDefault="000116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14-12-2016</w:t>
            </w:r>
          </w:p>
        </w:tc>
        <w:tc>
          <w:tcPr>
            <w:tcW w:w="1559" w:type="dxa"/>
          </w:tcPr>
          <w:p w:rsidR="00011647" w:rsidRPr="004008CE" w:rsidRDefault="000116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3903-3991</w:t>
            </w:r>
          </w:p>
        </w:tc>
        <w:tc>
          <w:tcPr>
            <w:tcW w:w="3261" w:type="dxa"/>
          </w:tcPr>
          <w:p w:rsidR="00011647" w:rsidRDefault="00011647" w:rsidP="00827232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Проведена сверка ФСЭМ с фондом библиотеки и интернет-сайтами, доступ к которым возможен с компьютеров, установленных в </w:t>
            </w:r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библиотеке.</w:t>
            </w:r>
          </w:p>
          <w:p w:rsidR="00863D6D" w:rsidRDefault="00863D6D" w:rsidP="00827232"/>
        </w:tc>
        <w:tc>
          <w:tcPr>
            <w:tcW w:w="1984" w:type="dxa"/>
          </w:tcPr>
          <w:p w:rsidR="00011647" w:rsidRDefault="00011647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Изданий экстремистской направленности не выявлено</w:t>
            </w:r>
          </w:p>
          <w:p w:rsidR="00863D6D" w:rsidRDefault="00863D6D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3D6D" w:rsidRDefault="00863D6D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3D6D" w:rsidRPr="004008CE" w:rsidRDefault="00863D6D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11647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№</w:t>
            </w:r>
            <w:r w:rsidR="00AC2E8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17" w:type="dxa"/>
          </w:tcPr>
          <w:p w:rsidR="00011647" w:rsidRPr="004008CE" w:rsidRDefault="00011647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7CE9" w:rsidRPr="004008CE" w:rsidTr="00060689">
        <w:tc>
          <w:tcPr>
            <w:tcW w:w="534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lastRenderedPageBreak/>
              <w:t>№</w:t>
            </w:r>
          </w:p>
        </w:tc>
        <w:tc>
          <w:tcPr>
            <w:tcW w:w="1168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Дата</w:t>
            </w:r>
          </w:p>
        </w:tc>
        <w:tc>
          <w:tcPr>
            <w:tcW w:w="1559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Проверенные номера экстремистских материалов</w:t>
            </w:r>
          </w:p>
        </w:tc>
        <w:tc>
          <w:tcPr>
            <w:tcW w:w="3261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Наименование </w:t>
            </w:r>
          </w:p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вида деятельности</w:t>
            </w:r>
          </w:p>
        </w:tc>
        <w:tc>
          <w:tcPr>
            <w:tcW w:w="1984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Результаты проверки/ предпринятые действия</w:t>
            </w:r>
          </w:p>
        </w:tc>
        <w:tc>
          <w:tcPr>
            <w:tcW w:w="1276" w:type="dxa"/>
          </w:tcPr>
          <w:p w:rsidR="00E47CE9" w:rsidRPr="00607336" w:rsidRDefault="00E47CE9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№ акта </w:t>
            </w:r>
          </w:p>
          <w:p w:rsidR="00E47CE9" w:rsidRPr="00607336" w:rsidRDefault="00E47CE9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о проведении сверки</w:t>
            </w:r>
          </w:p>
        </w:tc>
        <w:tc>
          <w:tcPr>
            <w:tcW w:w="1417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Подпись</w:t>
            </w:r>
          </w:p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проверяющего</w:t>
            </w:r>
          </w:p>
        </w:tc>
      </w:tr>
      <w:tr w:rsidR="00863D6D" w:rsidRPr="004008CE" w:rsidTr="00060689">
        <w:tc>
          <w:tcPr>
            <w:tcW w:w="534" w:type="dxa"/>
          </w:tcPr>
          <w:p w:rsidR="00863D6D" w:rsidRPr="004008CE" w:rsidRDefault="00863D6D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68" w:type="dxa"/>
          </w:tcPr>
          <w:p w:rsidR="00863D6D" w:rsidRPr="004008CE" w:rsidRDefault="00863D6D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26-01-2017</w:t>
            </w:r>
          </w:p>
        </w:tc>
        <w:tc>
          <w:tcPr>
            <w:tcW w:w="1559" w:type="dxa"/>
          </w:tcPr>
          <w:p w:rsidR="00863D6D" w:rsidRPr="004008CE" w:rsidRDefault="00863D6D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3392-4016</w:t>
            </w:r>
          </w:p>
        </w:tc>
        <w:tc>
          <w:tcPr>
            <w:tcW w:w="3261" w:type="dxa"/>
          </w:tcPr>
          <w:p w:rsidR="00863D6D" w:rsidRDefault="00863D6D" w:rsidP="00715606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863D6D" w:rsidRPr="004008CE" w:rsidRDefault="00863D6D" w:rsidP="00715606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863D6D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 w:rsidR="00AC2E88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17" w:type="dxa"/>
          </w:tcPr>
          <w:p w:rsidR="00863D6D" w:rsidRPr="004008CE" w:rsidRDefault="00863D6D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3D6D" w:rsidRPr="004008CE" w:rsidTr="00060689">
        <w:tc>
          <w:tcPr>
            <w:tcW w:w="534" w:type="dxa"/>
          </w:tcPr>
          <w:p w:rsidR="00863D6D" w:rsidRPr="004008CE" w:rsidRDefault="00863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68" w:type="dxa"/>
          </w:tcPr>
          <w:p w:rsidR="00863D6D" w:rsidRPr="004008CE" w:rsidRDefault="00863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28-02-2017</w:t>
            </w:r>
          </w:p>
        </w:tc>
        <w:tc>
          <w:tcPr>
            <w:tcW w:w="1559" w:type="dxa"/>
          </w:tcPr>
          <w:p w:rsidR="00863D6D" w:rsidRPr="004008CE" w:rsidRDefault="00863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4016-4054</w:t>
            </w:r>
          </w:p>
        </w:tc>
        <w:tc>
          <w:tcPr>
            <w:tcW w:w="3261" w:type="dxa"/>
          </w:tcPr>
          <w:p w:rsidR="00863D6D" w:rsidRDefault="00863D6D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863D6D" w:rsidRPr="004008CE" w:rsidRDefault="00863D6D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863D6D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 w:rsidR="00AC2E88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17" w:type="dxa"/>
          </w:tcPr>
          <w:p w:rsidR="00863D6D" w:rsidRPr="004008CE" w:rsidRDefault="00863D6D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3D6D" w:rsidRPr="004008CE" w:rsidTr="00060689">
        <w:tc>
          <w:tcPr>
            <w:tcW w:w="534" w:type="dxa"/>
          </w:tcPr>
          <w:p w:rsidR="00863D6D" w:rsidRPr="004008CE" w:rsidRDefault="00863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68" w:type="dxa"/>
          </w:tcPr>
          <w:p w:rsidR="00863D6D" w:rsidRPr="004008CE" w:rsidRDefault="00863D6D" w:rsidP="004943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27-03-2017</w:t>
            </w:r>
          </w:p>
        </w:tc>
        <w:tc>
          <w:tcPr>
            <w:tcW w:w="1559" w:type="dxa"/>
          </w:tcPr>
          <w:p w:rsidR="00863D6D" w:rsidRPr="004008CE" w:rsidRDefault="00863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4054-4092</w:t>
            </w:r>
          </w:p>
        </w:tc>
        <w:tc>
          <w:tcPr>
            <w:tcW w:w="3261" w:type="dxa"/>
          </w:tcPr>
          <w:p w:rsidR="00863D6D" w:rsidRDefault="00863D6D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863D6D" w:rsidRPr="004008CE" w:rsidRDefault="00863D6D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863D6D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 w:rsidR="00AC2E88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417" w:type="dxa"/>
          </w:tcPr>
          <w:p w:rsidR="00863D6D" w:rsidRPr="004008CE" w:rsidRDefault="00863D6D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3D6D" w:rsidRPr="004008CE" w:rsidTr="00060689">
        <w:tc>
          <w:tcPr>
            <w:tcW w:w="534" w:type="dxa"/>
          </w:tcPr>
          <w:p w:rsidR="00863D6D" w:rsidRPr="004008CE" w:rsidRDefault="00863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68" w:type="dxa"/>
          </w:tcPr>
          <w:p w:rsidR="00863D6D" w:rsidRPr="004008CE" w:rsidRDefault="00863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26-04-2017</w:t>
            </w:r>
          </w:p>
        </w:tc>
        <w:tc>
          <w:tcPr>
            <w:tcW w:w="1559" w:type="dxa"/>
          </w:tcPr>
          <w:p w:rsidR="00863D6D" w:rsidRPr="004008CE" w:rsidRDefault="00863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4092-4130</w:t>
            </w:r>
          </w:p>
        </w:tc>
        <w:tc>
          <w:tcPr>
            <w:tcW w:w="3261" w:type="dxa"/>
          </w:tcPr>
          <w:p w:rsidR="00863D6D" w:rsidRDefault="00863D6D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863D6D" w:rsidRPr="004008CE" w:rsidRDefault="00863D6D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863D6D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№1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7" w:type="dxa"/>
          </w:tcPr>
          <w:p w:rsidR="00863D6D" w:rsidRPr="004008CE" w:rsidRDefault="00863D6D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3D6D" w:rsidRPr="004008CE" w:rsidTr="00060689">
        <w:tc>
          <w:tcPr>
            <w:tcW w:w="534" w:type="dxa"/>
          </w:tcPr>
          <w:p w:rsidR="00863D6D" w:rsidRPr="004008CE" w:rsidRDefault="00863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168" w:type="dxa"/>
          </w:tcPr>
          <w:p w:rsidR="00863D6D" w:rsidRPr="004008CE" w:rsidRDefault="00863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26-05-2017</w:t>
            </w:r>
          </w:p>
        </w:tc>
        <w:tc>
          <w:tcPr>
            <w:tcW w:w="1559" w:type="dxa"/>
          </w:tcPr>
          <w:p w:rsidR="00863D6D" w:rsidRPr="004008CE" w:rsidRDefault="00863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4130-4168</w:t>
            </w:r>
          </w:p>
        </w:tc>
        <w:tc>
          <w:tcPr>
            <w:tcW w:w="3261" w:type="dxa"/>
          </w:tcPr>
          <w:p w:rsidR="00863D6D" w:rsidRDefault="00863D6D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863D6D" w:rsidRPr="004008CE" w:rsidRDefault="00863D6D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863D6D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№1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863D6D" w:rsidRPr="004008CE" w:rsidRDefault="00863D6D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3D6D" w:rsidRPr="004008CE" w:rsidTr="00060689">
        <w:tc>
          <w:tcPr>
            <w:tcW w:w="534" w:type="dxa"/>
          </w:tcPr>
          <w:p w:rsidR="00863D6D" w:rsidRPr="004008CE" w:rsidRDefault="00863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68" w:type="dxa"/>
          </w:tcPr>
          <w:p w:rsidR="00863D6D" w:rsidRPr="004008CE" w:rsidRDefault="00863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26-06-2017</w:t>
            </w:r>
          </w:p>
        </w:tc>
        <w:tc>
          <w:tcPr>
            <w:tcW w:w="1559" w:type="dxa"/>
          </w:tcPr>
          <w:p w:rsidR="00863D6D" w:rsidRPr="004008CE" w:rsidRDefault="00863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4168-4206</w:t>
            </w:r>
          </w:p>
        </w:tc>
        <w:tc>
          <w:tcPr>
            <w:tcW w:w="3261" w:type="dxa"/>
          </w:tcPr>
          <w:p w:rsidR="00863D6D" w:rsidRDefault="00863D6D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863D6D" w:rsidRPr="004008CE" w:rsidRDefault="00863D6D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863D6D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№1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17" w:type="dxa"/>
          </w:tcPr>
          <w:p w:rsidR="00863D6D" w:rsidRPr="004008CE" w:rsidRDefault="00863D6D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3D6D" w:rsidRPr="004008CE" w:rsidTr="00060689">
        <w:tc>
          <w:tcPr>
            <w:tcW w:w="534" w:type="dxa"/>
          </w:tcPr>
          <w:p w:rsidR="00863D6D" w:rsidRPr="004008CE" w:rsidRDefault="00863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168" w:type="dxa"/>
          </w:tcPr>
          <w:p w:rsidR="00863D6D" w:rsidRPr="004008CE" w:rsidRDefault="00863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31-08-2017</w:t>
            </w:r>
          </w:p>
        </w:tc>
        <w:tc>
          <w:tcPr>
            <w:tcW w:w="1559" w:type="dxa"/>
          </w:tcPr>
          <w:p w:rsidR="00863D6D" w:rsidRPr="004008CE" w:rsidRDefault="00863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4206-4244</w:t>
            </w:r>
          </w:p>
        </w:tc>
        <w:tc>
          <w:tcPr>
            <w:tcW w:w="3261" w:type="dxa"/>
          </w:tcPr>
          <w:p w:rsidR="00863D6D" w:rsidRDefault="00863D6D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863D6D" w:rsidRPr="004008CE" w:rsidRDefault="00863D6D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863D6D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№1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17" w:type="dxa"/>
          </w:tcPr>
          <w:p w:rsidR="00863D6D" w:rsidRPr="004008CE" w:rsidRDefault="00863D6D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3D6D" w:rsidRPr="004008CE" w:rsidTr="00060689">
        <w:tc>
          <w:tcPr>
            <w:tcW w:w="534" w:type="dxa"/>
          </w:tcPr>
          <w:p w:rsidR="00863D6D" w:rsidRPr="004008CE" w:rsidRDefault="00863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68" w:type="dxa"/>
          </w:tcPr>
          <w:p w:rsidR="00863D6D" w:rsidRPr="004008CE" w:rsidRDefault="00863D6D" w:rsidP="009F19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29-09-2017</w:t>
            </w:r>
          </w:p>
        </w:tc>
        <w:tc>
          <w:tcPr>
            <w:tcW w:w="1559" w:type="dxa"/>
          </w:tcPr>
          <w:p w:rsidR="00863D6D" w:rsidRPr="004008CE" w:rsidRDefault="00863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4244-4282</w:t>
            </w:r>
          </w:p>
        </w:tc>
        <w:tc>
          <w:tcPr>
            <w:tcW w:w="3261" w:type="dxa"/>
          </w:tcPr>
          <w:p w:rsidR="00863D6D" w:rsidRDefault="00863D6D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863D6D" w:rsidRPr="004008CE" w:rsidRDefault="00863D6D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863D6D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 w:rsidR="005A621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17" w:type="dxa"/>
          </w:tcPr>
          <w:p w:rsidR="00863D6D" w:rsidRPr="004008CE" w:rsidRDefault="00863D6D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3D6D" w:rsidRPr="004008CE" w:rsidTr="00060689">
        <w:tc>
          <w:tcPr>
            <w:tcW w:w="534" w:type="dxa"/>
          </w:tcPr>
          <w:p w:rsidR="00863D6D" w:rsidRPr="004008CE" w:rsidRDefault="00863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168" w:type="dxa"/>
          </w:tcPr>
          <w:p w:rsidR="00863D6D" w:rsidRPr="004008CE" w:rsidRDefault="00863D6D" w:rsidP="009F19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28-10-2017</w:t>
            </w:r>
          </w:p>
        </w:tc>
        <w:tc>
          <w:tcPr>
            <w:tcW w:w="1559" w:type="dxa"/>
          </w:tcPr>
          <w:p w:rsidR="00863D6D" w:rsidRPr="004008CE" w:rsidRDefault="00863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4282-4320</w:t>
            </w:r>
          </w:p>
        </w:tc>
        <w:tc>
          <w:tcPr>
            <w:tcW w:w="3261" w:type="dxa"/>
          </w:tcPr>
          <w:p w:rsidR="00863D6D" w:rsidRDefault="00863D6D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863D6D" w:rsidRPr="004008CE" w:rsidRDefault="00863D6D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863D6D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 w:rsidR="005A621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17" w:type="dxa"/>
          </w:tcPr>
          <w:p w:rsidR="00863D6D" w:rsidRPr="004008CE" w:rsidRDefault="00863D6D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3D6D" w:rsidRPr="004008CE" w:rsidTr="00060689">
        <w:tc>
          <w:tcPr>
            <w:tcW w:w="534" w:type="dxa"/>
          </w:tcPr>
          <w:p w:rsidR="00863D6D" w:rsidRPr="004008CE" w:rsidRDefault="00863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168" w:type="dxa"/>
          </w:tcPr>
          <w:p w:rsidR="00863D6D" w:rsidRPr="004008CE" w:rsidRDefault="00863D6D" w:rsidP="009F19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28-11-2017</w:t>
            </w:r>
          </w:p>
        </w:tc>
        <w:tc>
          <w:tcPr>
            <w:tcW w:w="1559" w:type="dxa"/>
          </w:tcPr>
          <w:p w:rsidR="00863D6D" w:rsidRPr="004008CE" w:rsidRDefault="00863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4320-4358</w:t>
            </w:r>
          </w:p>
        </w:tc>
        <w:tc>
          <w:tcPr>
            <w:tcW w:w="3261" w:type="dxa"/>
          </w:tcPr>
          <w:p w:rsidR="00863D6D" w:rsidRDefault="00863D6D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863D6D" w:rsidRPr="004008CE" w:rsidRDefault="00863D6D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863D6D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17" w:type="dxa"/>
          </w:tcPr>
          <w:p w:rsidR="00863D6D" w:rsidRPr="004008CE" w:rsidRDefault="00863D6D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3D6D" w:rsidRPr="004008CE" w:rsidTr="00060689">
        <w:tc>
          <w:tcPr>
            <w:tcW w:w="534" w:type="dxa"/>
          </w:tcPr>
          <w:p w:rsidR="00863D6D" w:rsidRPr="004008CE" w:rsidRDefault="00863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168" w:type="dxa"/>
          </w:tcPr>
          <w:p w:rsidR="00863D6D" w:rsidRPr="004008CE" w:rsidRDefault="00863D6D" w:rsidP="009F19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24-12-2017</w:t>
            </w:r>
          </w:p>
        </w:tc>
        <w:tc>
          <w:tcPr>
            <w:tcW w:w="1559" w:type="dxa"/>
          </w:tcPr>
          <w:p w:rsidR="00863D6D" w:rsidRPr="004008CE" w:rsidRDefault="00863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4358-4396</w:t>
            </w:r>
          </w:p>
        </w:tc>
        <w:tc>
          <w:tcPr>
            <w:tcW w:w="3261" w:type="dxa"/>
          </w:tcPr>
          <w:p w:rsidR="00863D6D" w:rsidRDefault="00863D6D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863D6D" w:rsidRPr="004008CE" w:rsidRDefault="00863D6D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863D6D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A621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863D6D" w:rsidRPr="004008CE" w:rsidRDefault="00863D6D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3D6D" w:rsidRPr="004008CE" w:rsidTr="00060689">
        <w:tc>
          <w:tcPr>
            <w:tcW w:w="534" w:type="dxa"/>
          </w:tcPr>
          <w:p w:rsidR="00863D6D" w:rsidRPr="004008CE" w:rsidRDefault="00863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168" w:type="dxa"/>
          </w:tcPr>
          <w:p w:rsidR="00863D6D" w:rsidRPr="004008CE" w:rsidRDefault="00863D6D" w:rsidP="009F19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26-01-2018</w:t>
            </w:r>
          </w:p>
        </w:tc>
        <w:tc>
          <w:tcPr>
            <w:tcW w:w="1559" w:type="dxa"/>
          </w:tcPr>
          <w:p w:rsidR="00863D6D" w:rsidRPr="004008CE" w:rsidRDefault="00863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4396-4434</w:t>
            </w:r>
          </w:p>
        </w:tc>
        <w:tc>
          <w:tcPr>
            <w:tcW w:w="3261" w:type="dxa"/>
          </w:tcPr>
          <w:p w:rsidR="00863D6D" w:rsidRDefault="00863D6D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Проведена сверка ФСЭМ с фондом библиотеки и интернет-сайтами, доступ к которым возможен с компьютеров, установленных в </w:t>
            </w:r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библиотеке.</w:t>
            </w:r>
          </w:p>
        </w:tc>
        <w:tc>
          <w:tcPr>
            <w:tcW w:w="1984" w:type="dxa"/>
          </w:tcPr>
          <w:p w:rsidR="00863D6D" w:rsidRDefault="00863D6D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Изданий экстремистской направленности не выявлено</w:t>
            </w:r>
          </w:p>
          <w:p w:rsidR="00863D6D" w:rsidRDefault="00863D6D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3D6D" w:rsidRDefault="00863D6D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3D6D" w:rsidRPr="004008CE" w:rsidRDefault="00863D6D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63D6D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№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417" w:type="dxa"/>
          </w:tcPr>
          <w:p w:rsidR="00863D6D" w:rsidRPr="004008CE" w:rsidRDefault="00863D6D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7CE9" w:rsidRPr="004008CE" w:rsidTr="00060689">
        <w:tc>
          <w:tcPr>
            <w:tcW w:w="534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lastRenderedPageBreak/>
              <w:t>№</w:t>
            </w:r>
          </w:p>
        </w:tc>
        <w:tc>
          <w:tcPr>
            <w:tcW w:w="1168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Дата</w:t>
            </w:r>
          </w:p>
        </w:tc>
        <w:tc>
          <w:tcPr>
            <w:tcW w:w="1559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Проверенные номера экстремистских материалов</w:t>
            </w:r>
          </w:p>
        </w:tc>
        <w:tc>
          <w:tcPr>
            <w:tcW w:w="3261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Наименование </w:t>
            </w:r>
          </w:p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вида деятельности</w:t>
            </w:r>
          </w:p>
        </w:tc>
        <w:tc>
          <w:tcPr>
            <w:tcW w:w="1984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Результаты проверки/ предпринятые действия</w:t>
            </w:r>
          </w:p>
        </w:tc>
        <w:tc>
          <w:tcPr>
            <w:tcW w:w="1276" w:type="dxa"/>
          </w:tcPr>
          <w:p w:rsidR="00E47CE9" w:rsidRPr="00607336" w:rsidRDefault="00A10760" w:rsidP="00A10760">
            <w:pPr>
              <w:pStyle w:val="a5"/>
              <w:ind w:hanging="108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     №</w:t>
            </w:r>
            <w:r w:rsidR="00E47CE9"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акта </w:t>
            </w:r>
          </w:p>
          <w:p w:rsidR="00E47CE9" w:rsidRPr="00607336" w:rsidRDefault="00A10760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20"/>
              </w:rPr>
              <w:t>о про</w:t>
            </w:r>
            <w:r w:rsidR="00E47CE9"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ведении сверки</w:t>
            </w:r>
          </w:p>
        </w:tc>
        <w:tc>
          <w:tcPr>
            <w:tcW w:w="1417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Подпись</w:t>
            </w:r>
          </w:p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проверяющего</w:t>
            </w:r>
          </w:p>
        </w:tc>
      </w:tr>
      <w:tr w:rsidR="00AA0CEE" w:rsidRPr="004008CE" w:rsidTr="00060689">
        <w:tc>
          <w:tcPr>
            <w:tcW w:w="534" w:type="dxa"/>
          </w:tcPr>
          <w:p w:rsidR="00AA0CEE" w:rsidRPr="004008CE" w:rsidRDefault="00AA0CEE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68" w:type="dxa"/>
          </w:tcPr>
          <w:p w:rsidR="00AA0CEE" w:rsidRPr="004008CE" w:rsidRDefault="00AA0CEE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27-02-2018</w:t>
            </w:r>
          </w:p>
        </w:tc>
        <w:tc>
          <w:tcPr>
            <w:tcW w:w="1559" w:type="dxa"/>
          </w:tcPr>
          <w:p w:rsidR="00AA0CEE" w:rsidRPr="004008CE" w:rsidRDefault="00AA0CEE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4434-4472</w:t>
            </w:r>
          </w:p>
        </w:tc>
        <w:tc>
          <w:tcPr>
            <w:tcW w:w="3261" w:type="dxa"/>
          </w:tcPr>
          <w:p w:rsidR="00AA0CEE" w:rsidRDefault="00AA0CEE" w:rsidP="00715606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AA0CEE" w:rsidRPr="004008CE" w:rsidRDefault="00AA0CEE" w:rsidP="00715606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AA0CEE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№2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</w:tcPr>
          <w:p w:rsidR="00AA0CEE" w:rsidRPr="004008CE" w:rsidRDefault="00AA0CEE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0CEE" w:rsidRPr="004008CE" w:rsidTr="00060689">
        <w:tc>
          <w:tcPr>
            <w:tcW w:w="534" w:type="dxa"/>
          </w:tcPr>
          <w:p w:rsidR="00AA0CEE" w:rsidRPr="004008CE" w:rsidRDefault="00AA0C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168" w:type="dxa"/>
          </w:tcPr>
          <w:p w:rsidR="00AA0CEE" w:rsidRPr="004008CE" w:rsidRDefault="00AA0CEE" w:rsidP="009F19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27-03-2018</w:t>
            </w:r>
          </w:p>
        </w:tc>
        <w:tc>
          <w:tcPr>
            <w:tcW w:w="1559" w:type="dxa"/>
          </w:tcPr>
          <w:p w:rsidR="00AA0CEE" w:rsidRPr="004008CE" w:rsidRDefault="00AA0C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4472-4510</w:t>
            </w:r>
          </w:p>
        </w:tc>
        <w:tc>
          <w:tcPr>
            <w:tcW w:w="3261" w:type="dxa"/>
          </w:tcPr>
          <w:p w:rsidR="00AA0CEE" w:rsidRDefault="00AA0CEE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AA0CEE" w:rsidRPr="004008CE" w:rsidRDefault="00AA0CEE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AA0CEE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№2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7" w:type="dxa"/>
          </w:tcPr>
          <w:p w:rsidR="00AA0CEE" w:rsidRPr="004008CE" w:rsidRDefault="00AA0CEE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0CEE" w:rsidRPr="004008CE" w:rsidTr="00060689">
        <w:tc>
          <w:tcPr>
            <w:tcW w:w="534" w:type="dxa"/>
          </w:tcPr>
          <w:p w:rsidR="00AA0CEE" w:rsidRPr="004008CE" w:rsidRDefault="00AA0C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168" w:type="dxa"/>
          </w:tcPr>
          <w:p w:rsidR="00AA0CEE" w:rsidRPr="004008CE" w:rsidRDefault="00AA0CEE" w:rsidP="009F19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26-04-2018</w:t>
            </w:r>
          </w:p>
        </w:tc>
        <w:tc>
          <w:tcPr>
            <w:tcW w:w="1559" w:type="dxa"/>
          </w:tcPr>
          <w:p w:rsidR="00AA0CEE" w:rsidRPr="004008CE" w:rsidRDefault="00AA0C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4510-4548</w:t>
            </w:r>
          </w:p>
        </w:tc>
        <w:tc>
          <w:tcPr>
            <w:tcW w:w="3261" w:type="dxa"/>
          </w:tcPr>
          <w:p w:rsidR="00AA0CEE" w:rsidRDefault="00AA0CEE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AA0CEE" w:rsidRPr="004008CE" w:rsidRDefault="00AA0CEE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AA0CEE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№2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AA0CEE" w:rsidRPr="004008CE" w:rsidRDefault="00AA0CEE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0CEE" w:rsidRPr="004008CE" w:rsidTr="00060689">
        <w:tc>
          <w:tcPr>
            <w:tcW w:w="534" w:type="dxa"/>
          </w:tcPr>
          <w:p w:rsidR="00AA0CEE" w:rsidRPr="004008CE" w:rsidRDefault="00AA0C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168" w:type="dxa"/>
          </w:tcPr>
          <w:p w:rsidR="00AA0CEE" w:rsidRPr="004008CE" w:rsidRDefault="00AA0CEE" w:rsidP="009F19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26-05-2018</w:t>
            </w:r>
          </w:p>
        </w:tc>
        <w:tc>
          <w:tcPr>
            <w:tcW w:w="1559" w:type="dxa"/>
          </w:tcPr>
          <w:p w:rsidR="00AA0CEE" w:rsidRPr="004008CE" w:rsidRDefault="00AA0C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4548-4586</w:t>
            </w:r>
          </w:p>
        </w:tc>
        <w:tc>
          <w:tcPr>
            <w:tcW w:w="3261" w:type="dxa"/>
          </w:tcPr>
          <w:p w:rsidR="00AA0CEE" w:rsidRDefault="00AA0CEE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AA0CEE" w:rsidRPr="004008CE" w:rsidRDefault="00AA0CEE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AA0CEE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№2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17" w:type="dxa"/>
          </w:tcPr>
          <w:p w:rsidR="00AA0CEE" w:rsidRPr="004008CE" w:rsidRDefault="00AA0CEE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0CEE" w:rsidRPr="004008CE" w:rsidTr="00060689">
        <w:tc>
          <w:tcPr>
            <w:tcW w:w="534" w:type="dxa"/>
          </w:tcPr>
          <w:p w:rsidR="00AA0CEE" w:rsidRPr="004008CE" w:rsidRDefault="00AA0C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168" w:type="dxa"/>
          </w:tcPr>
          <w:p w:rsidR="00AA0CEE" w:rsidRPr="004008CE" w:rsidRDefault="00AA0CEE" w:rsidP="009F19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26-06-2018</w:t>
            </w:r>
          </w:p>
        </w:tc>
        <w:tc>
          <w:tcPr>
            <w:tcW w:w="1559" w:type="dxa"/>
          </w:tcPr>
          <w:p w:rsidR="00AA0CEE" w:rsidRPr="004008CE" w:rsidRDefault="00AA0C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4586-4624</w:t>
            </w:r>
          </w:p>
        </w:tc>
        <w:tc>
          <w:tcPr>
            <w:tcW w:w="3261" w:type="dxa"/>
          </w:tcPr>
          <w:p w:rsidR="00AA0CEE" w:rsidRDefault="00AA0CEE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AA0CEE" w:rsidRPr="004008CE" w:rsidRDefault="00AA0CEE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AA0CEE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 w:rsidR="005A621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17" w:type="dxa"/>
          </w:tcPr>
          <w:p w:rsidR="00AA0CEE" w:rsidRPr="004008CE" w:rsidRDefault="00AA0CEE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0CEE" w:rsidRPr="004008CE" w:rsidTr="00060689">
        <w:tc>
          <w:tcPr>
            <w:tcW w:w="534" w:type="dxa"/>
          </w:tcPr>
          <w:p w:rsidR="00AA0CEE" w:rsidRPr="004008CE" w:rsidRDefault="00AA0C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168" w:type="dxa"/>
          </w:tcPr>
          <w:p w:rsidR="00AA0CEE" w:rsidRPr="004008CE" w:rsidRDefault="00AA0CEE" w:rsidP="009F19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31-08-2018</w:t>
            </w:r>
          </w:p>
        </w:tc>
        <w:tc>
          <w:tcPr>
            <w:tcW w:w="1559" w:type="dxa"/>
          </w:tcPr>
          <w:p w:rsidR="00AA0CEE" w:rsidRPr="004008CE" w:rsidRDefault="00AA0C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4624-4662</w:t>
            </w:r>
          </w:p>
        </w:tc>
        <w:tc>
          <w:tcPr>
            <w:tcW w:w="3261" w:type="dxa"/>
          </w:tcPr>
          <w:p w:rsidR="00AA0CEE" w:rsidRDefault="00AA0CEE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AA0CEE" w:rsidRPr="004008CE" w:rsidRDefault="00AA0CEE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AA0CEE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 w:rsidR="005A621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17" w:type="dxa"/>
          </w:tcPr>
          <w:p w:rsidR="00AA0CEE" w:rsidRPr="004008CE" w:rsidRDefault="00AA0CEE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0CEE" w:rsidRPr="004008CE" w:rsidTr="00060689">
        <w:tc>
          <w:tcPr>
            <w:tcW w:w="534" w:type="dxa"/>
          </w:tcPr>
          <w:p w:rsidR="00AA0CEE" w:rsidRPr="004008CE" w:rsidRDefault="00AA0C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68" w:type="dxa"/>
          </w:tcPr>
          <w:p w:rsidR="00AA0CEE" w:rsidRPr="004008CE" w:rsidRDefault="00AA0CEE" w:rsidP="009F19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29-09-2018</w:t>
            </w:r>
          </w:p>
        </w:tc>
        <w:tc>
          <w:tcPr>
            <w:tcW w:w="1559" w:type="dxa"/>
          </w:tcPr>
          <w:p w:rsidR="00AA0CEE" w:rsidRPr="004008CE" w:rsidRDefault="00AA0C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4662-4700</w:t>
            </w:r>
          </w:p>
        </w:tc>
        <w:tc>
          <w:tcPr>
            <w:tcW w:w="3261" w:type="dxa"/>
          </w:tcPr>
          <w:p w:rsidR="00AA0CEE" w:rsidRDefault="00AA0CEE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AA0CEE" w:rsidRPr="004008CE" w:rsidRDefault="00AA0CEE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AA0CEE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 w:rsidR="005A621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17" w:type="dxa"/>
          </w:tcPr>
          <w:p w:rsidR="00AA0CEE" w:rsidRPr="004008CE" w:rsidRDefault="00AA0CEE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0CEE" w:rsidRPr="004008CE" w:rsidTr="00060689">
        <w:tc>
          <w:tcPr>
            <w:tcW w:w="534" w:type="dxa"/>
          </w:tcPr>
          <w:p w:rsidR="00AA0CEE" w:rsidRPr="004008CE" w:rsidRDefault="00AA0C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168" w:type="dxa"/>
          </w:tcPr>
          <w:p w:rsidR="00AA0CEE" w:rsidRPr="004008CE" w:rsidRDefault="00AA0CEE" w:rsidP="009F19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28-10-2018</w:t>
            </w:r>
          </w:p>
        </w:tc>
        <w:tc>
          <w:tcPr>
            <w:tcW w:w="1559" w:type="dxa"/>
          </w:tcPr>
          <w:p w:rsidR="00AA0CEE" w:rsidRPr="004008CE" w:rsidRDefault="00AA0C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4700-4738</w:t>
            </w:r>
          </w:p>
        </w:tc>
        <w:tc>
          <w:tcPr>
            <w:tcW w:w="3261" w:type="dxa"/>
          </w:tcPr>
          <w:p w:rsidR="00AA0CEE" w:rsidRDefault="00AA0CEE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AA0CEE" w:rsidRPr="004008CE" w:rsidRDefault="00AA0CEE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AA0CEE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417" w:type="dxa"/>
          </w:tcPr>
          <w:p w:rsidR="00AA0CEE" w:rsidRPr="004008CE" w:rsidRDefault="00AA0CEE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0CEE" w:rsidRPr="004008CE" w:rsidTr="00060689">
        <w:tc>
          <w:tcPr>
            <w:tcW w:w="534" w:type="dxa"/>
          </w:tcPr>
          <w:p w:rsidR="00AA0CEE" w:rsidRPr="004008CE" w:rsidRDefault="00AA0C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168" w:type="dxa"/>
          </w:tcPr>
          <w:p w:rsidR="00AA0CEE" w:rsidRPr="004008CE" w:rsidRDefault="00AA0CEE" w:rsidP="009F19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26-11-2018</w:t>
            </w:r>
          </w:p>
        </w:tc>
        <w:tc>
          <w:tcPr>
            <w:tcW w:w="1559" w:type="dxa"/>
          </w:tcPr>
          <w:p w:rsidR="00AA0CEE" w:rsidRPr="004008CE" w:rsidRDefault="00AA0C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4738-4776</w:t>
            </w:r>
          </w:p>
        </w:tc>
        <w:tc>
          <w:tcPr>
            <w:tcW w:w="3261" w:type="dxa"/>
          </w:tcPr>
          <w:p w:rsidR="00AA0CEE" w:rsidRDefault="00AA0CEE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AA0CEE" w:rsidRPr="004008CE" w:rsidRDefault="00AA0CEE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AA0CEE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417" w:type="dxa"/>
          </w:tcPr>
          <w:p w:rsidR="00AA0CEE" w:rsidRPr="004008CE" w:rsidRDefault="00AA0CEE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0CEE" w:rsidRPr="004008CE" w:rsidTr="00060689">
        <w:tc>
          <w:tcPr>
            <w:tcW w:w="534" w:type="dxa"/>
          </w:tcPr>
          <w:p w:rsidR="00AA0CEE" w:rsidRPr="004008CE" w:rsidRDefault="00AA0C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68" w:type="dxa"/>
          </w:tcPr>
          <w:p w:rsidR="00AA0CEE" w:rsidRPr="004008CE" w:rsidRDefault="00AA0CEE" w:rsidP="009F19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24-12-2018</w:t>
            </w:r>
          </w:p>
        </w:tc>
        <w:tc>
          <w:tcPr>
            <w:tcW w:w="1559" w:type="dxa"/>
          </w:tcPr>
          <w:p w:rsidR="00AA0CEE" w:rsidRPr="004008CE" w:rsidRDefault="00AA0C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4776-4814</w:t>
            </w:r>
          </w:p>
        </w:tc>
        <w:tc>
          <w:tcPr>
            <w:tcW w:w="3261" w:type="dxa"/>
          </w:tcPr>
          <w:p w:rsidR="00AA0CEE" w:rsidRDefault="00AA0CEE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AA0CEE" w:rsidRPr="004008CE" w:rsidRDefault="00AA0CEE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AA0CEE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417" w:type="dxa"/>
          </w:tcPr>
          <w:p w:rsidR="00AA0CEE" w:rsidRPr="004008CE" w:rsidRDefault="00AA0CEE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0CEE" w:rsidRPr="004008CE" w:rsidTr="00060689">
        <w:tc>
          <w:tcPr>
            <w:tcW w:w="534" w:type="dxa"/>
          </w:tcPr>
          <w:p w:rsidR="00AA0CEE" w:rsidRPr="004008CE" w:rsidRDefault="00AA0C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168" w:type="dxa"/>
          </w:tcPr>
          <w:p w:rsidR="00AA0CEE" w:rsidRPr="004008CE" w:rsidRDefault="00AA0CEE" w:rsidP="009F19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31-01-2019</w:t>
            </w:r>
          </w:p>
        </w:tc>
        <w:tc>
          <w:tcPr>
            <w:tcW w:w="1559" w:type="dxa"/>
          </w:tcPr>
          <w:p w:rsidR="00AA0CEE" w:rsidRPr="004008CE" w:rsidRDefault="00AA0CEE" w:rsidP="00E25C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4814-4830</w:t>
            </w:r>
          </w:p>
        </w:tc>
        <w:tc>
          <w:tcPr>
            <w:tcW w:w="3261" w:type="dxa"/>
          </w:tcPr>
          <w:p w:rsidR="00AA0CEE" w:rsidRDefault="00AA0CEE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AA0CEE" w:rsidRPr="004008CE" w:rsidRDefault="00AA0CEE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AA0CEE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417" w:type="dxa"/>
          </w:tcPr>
          <w:p w:rsidR="00AA0CEE" w:rsidRPr="004008CE" w:rsidRDefault="00AA0CEE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0CEE" w:rsidRPr="004008CE" w:rsidTr="00060689">
        <w:tc>
          <w:tcPr>
            <w:tcW w:w="534" w:type="dxa"/>
          </w:tcPr>
          <w:p w:rsidR="00AA0CEE" w:rsidRPr="004008CE" w:rsidRDefault="00AA0C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168" w:type="dxa"/>
          </w:tcPr>
          <w:p w:rsidR="00AA0CEE" w:rsidRPr="004008CE" w:rsidRDefault="00AA0CEE" w:rsidP="009F19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26-02-2019</w:t>
            </w:r>
          </w:p>
        </w:tc>
        <w:tc>
          <w:tcPr>
            <w:tcW w:w="1559" w:type="dxa"/>
          </w:tcPr>
          <w:p w:rsidR="00AA0CEE" w:rsidRPr="004008CE" w:rsidRDefault="00AA0C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4830-4852</w:t>
            </w:r>
          </w:p>
        </w:tc>
        <w:tc>
          <w:tcPr>
            <w:tcW w:w="3261" w:type="dxa"/>
          </w:tcPr>
          <w:p w:rsidR="00AA0CEE" w:rsidRDefault="00AA0CEE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Проведена сверка ФСЭМ с фондом библиотеки и интернет-сайтами, доступ к которым возможен с компьютеров, установленных в </w:t>
            </w:r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библиотеке.</w:t>
            </w:r>
          </w:p>
        </w:tc>
        <w:tc>
          <w:tcPr>
            <w:tcW w:w="1984" w:type="dxa"/>
          </w:tcPr>
          <w:p w:rsidR="00AA0CEE" w:rsidRDefault="00AA0CEE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Изданий экстремистской направленности не выявлено</w:t>
            </w:r>
          </w:p>
          <w:p w:rsidR="00AA0CEE" w:rsidRDefault="00AA0CEE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0CEE" w:rsidRDefault="00AA0CEE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0CEE" w:rsidRPr="004008CE" w:rsidRDefault="00AA0CEE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AA0CEE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№3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7" w:type="dxa"/>
          </w:tcPr>
          <w:p w:rsidR="00AA0CEE" w:rsidRPr="004008CE" w:rsidRDefault="00AA0CEE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7CE9" w:rsidRPr="004008CE" w:rsidTr="00060689">
        <w:tc>
          <w:tcPr>
            <w:tcW w:w="534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lastRenderedPageBreak/>
              <w:t>№</w:t>
            </w:r>
          </w:p>
        </w:tc>
        <w:tc>
          <w:tcPr>
            <w:tcW w:w="1168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Дата</w:t>
            </w:r>
          </w:p>
        </w:tc>
        <w:tc>
          <w:tcPr>
            <w:tcW w:w="1559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Проверенные номера экстремистских материалов</w:t>
            </w:r>
          </w:p>
        </w:tc>
        <w:tc>
          <w:tcPr>
            <w:tcW w:w="3261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Наименование </w:t>
            </w:r>
          </w:p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вида деятельности</w:t>
            </w:r>
          </w:p>
        </w:tc>
        <w:tc>
          <w:tcPr>
            <w:tcW w:w="1984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Результаты проверки/ предпринятые действия</w:t>
            </w:r>
          </w:p>
        </w:tc>
        <w:tc>
          <w:tcPr>
            <w:tcW w:w="1276" w:type="dxa"/>
          </w:tcPr>
          <w:p w:rsidR="00E47CE9" w:rsidRPr="00607336" w:rsidRDefault="00E47CE9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№ акта </w:t>
            </w:r>
          </w:p>
          <w:p w:rsidR="00E47CE9" w:rsidRPr="00607336" w:rsidRDefault="00E47CE9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о проведении сверки</w:t>
            </w:r>
          </w:p>
        </w:tc>
        <w:tc>
          <w:tcPr>
            <w:tcW w:w="1417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Подпись</w:t>
            </w:r>
          </w:p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проверяющего</w:t>
            </w:r>
          </w:p>
        </w:tc>
      </w:tr>
      <w:tr w:rsidR="00AA0CEE" w:rsidRPr="004008CE" w:rsidTr="00060689">
        <w:tc>
          <w:tcPr>
            <w:tcW w:w="534" w:type="dxa"/>
          </w:tcPr>
          <w:p w:rsidR="00AA0CEE" w:rsidRPr="004008CE" w:rsidRDefault="00AA0CEE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168" w:type="dxa"/>
          </w:tcPr>
          <w:p w:rsidR="00AA0CEE" w:rsidRPr="004008CE" w:rsidRDefault="00AA0CEE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20-03-2019</w:t>
            </w:r>
          </w:p>
        </w:tc>
        <w:tc>
          <w:tcPr>
            <w:tcW w:w="1559" w:type="dxa"/>
          </w:tcPr>
          <w:p w:rsidR="00AA0CEE" w:rsidRPr="004008CE" w:rsidRDefault="00AA0CEE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4853-4868</w:t>
            </w:r>
          </w:p>
        </w:tc>
        <w:tc>
          <w:tcPr>
            <w:tcW w:w="3261" w:type="dxa"/>
          </w:tcPr>
          <w:p w:rsidR="00AA0CEE" w:rsidRDefault="00AA0CEE" w:rsidP="00715606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AA0CEE" w:rsidRPr="004008CE" w:rsidRDefault="00AA0CEE" w:rsidP="00715606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AA0CEE" w:rsidRPr="00817243" w:rsidRDefault="00A10760" w:rsidP="00817243">
            <w:pPr>
              <w:pStyle w:val="a5"/>
              <w:ind w:hanging="108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  </w:t>
            </w:r>
            <w:r w:rsidR="00817243" w:rsidRPr="00817243">
              <w:rPr>
                <w:rFonts w:ascii="Times New Roman" w:hAnsi="Times New Roman" w:cs="Times New Roman"/>
                <w:sz w:val="18"/>
                <w:szCs w:val="20"/>
              </w:rPr>
              <w:t>№3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5</w:t>
            </w:r>
          </w:p>
        </w:tc>
        <w:tc>
          <w:tcPr>
            <w:tcW w:w="1417" w:type="dxa"/>
          </w:tcPr>
          <w:p w:rsidR="00AA0CEE" w:rsidRPr="00B864C2" w:rsidRDefault="00AA0CEE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</w:tr>
      <w:tr w:rsidR="00AA0CEE" w:rsidRPr="004008CE" w:rsidTr="00060689">
        <w:tc>
          <w:tcPr>
            <w:tcW w:w="534" w:type="dxa"/>
          </w:tcPr>
          <w:p w:rsidR="00AA0CEE" w:rsidRPr="004008CE" w:rsidRDefault="00AA0C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168" w:type="dxa"/>
          </w:tcPr>
          <w:p w:rsidR="00AA0CEE" w:rsidRPr="004008CE" w:rsidRDefault="00AA0C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19-04-2019</w:t>
            </w:r>
          </w:p>
        </w:tc>
        <w:tc>
          <w:tcPr>
            <w:tcW w:w="1559" w:type="dxa"/>
          </w:tcPr>
          <w:p w:rsidR="00AA0CEE" w:rsidRPr="004008CE" w:rsidRDefault="00AA0C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4869-4882</w:t>
            </w:r>
          </w:p>
        </w:tc>
        <w:tc>
          <w:tcPr>
            <w:tcW w:w="3261" w:type="dxa"/>
          </w:tcPr>
          <w:p w:rsidR="00AA0CEE" w:rsidRDefault="00AA0CEE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AA0CEE" w:rsidRPr="004008CE" w:rsidRDefault="00AA0CEE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AA0CEE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№3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17" w:type="dxa"/>
          </w:tcPr>
          <w:p w:rsidR="00AA0CEE" w:rsidRPr="004008CE" w:rsidRDefault="00AA0CEE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0CEE" w:rsidRPr="004008CE" w:rsidTr="00060689">
        <w:tc>
          <w:tcPr>
            <w:tcW w:w="534" w:type="dxa"/>
          </w:tcPr>
          <w:p w:rsidR="00AA0CEE" w:rsidRPr="004008CE" w:rsidRDefault="00AA0C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168" w:type="dxa"/>
          </w:tcPr>
          <w:p w:rsidR="00AA0CEE" w:rsidRPr="004008CE" w:rsidRDefault="00AA0C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22-05-2019</w:t>
            </w:r>
          </w:p>
        </w:tc>
        <w:tc>
          <w:tcPr>
            <w:tcW w:w="1559" w:type="dxa"/>
          </w:tcPr>
          <w:p w:rsidR="00AA0CEE" w:rsidRPr="004008CE" w:rsidRDefault="00AA0C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4883-4886</w:t>
            </w:r>
          </w:p>
        </w:tc>
        <w:tc>
          <w:tcPr>
            <w:tcW w:w="3261" w:type="dxa"/>
          </w:tcPr>
          <w:p w:rsidR="00AA0CEE" w:rsidRDefault="00AA0CEE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AA0CEE" w:rsidRPr="004008CE" w:rsidRDefault="00AA0CEE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AA0CEE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№3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17" w:type="dxa"/>
          </w:tcPr>
          <w:p w:rsidR="00AA0CEE" w:rsidRPr="004008CE" w:rsidRDefault="00AA0CEE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00D2A" w:rsidRPr="004008CE" w:rsidTr="00060689">
        <w:tc>
          <w:tcPr>
            <w:tcW w:w="534" w:type="dxa"/>
          </w:tcPr>
          <w:p w:rsidR="00E00D2A" w:rsidRPr="004008CE" w:rsidRDefault="00E00D2A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168" w:type="dxa"/>
          </w:tcPr>
          <w:p w:rsidR="00E00D2A" w:rsidRPr="004008CE" w:rsidRDefault="00E00D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18-06-2019</w:t>
            </w:r>
          </w:p>
        </w:tc>
        <w:tc>
          <w:tcPr>
            <w:tcW w:w="1559" w:type="dxa"/>
          </w:tcPr>
          <w:p w:rsidR="00E00D2A" w:rsidRPr="004008CE" w:rsidRDefault="00E00D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4887-4895</w:t>
            </w:r>
          </w:p>
        </w:tc>
        <w:tc>
          <w:tcPr>
            <w:tcW w:w="3261" w:type="dxa"/>
          </w:tcPr>
          <w:p w:rsidR="00E00D2A" w:rsidRDefault="00E00D2A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E00D2A" w:rsidRPr="004008CE" w:rsidRDefault="00E00D2A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E00D2A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№3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17" w:type="dxa"/>
          </w:tcPr>
          <w:p w:rsidR="00E00D2A" w:rsidRPr="004008CE" w:rsidRDefault="00E00D2A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00D2A" w:rsidRPr="004008CE" w:rsidTr="00060689">
        <w:tc>
          <w:tcPr>
            <w:tcW w:w="534" w:type="dxa"/>
          </w:tcPr>
          <w:p w:rsidR="00E00D2A" w:rsidRPr="004008CE" w:rsidRDefault="00E00D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168" w:type="dxa"/>
          </w:tcPr>
          <w:p w:rsidR="00E00D2A" w:rsidRPr="004008CE" w:rsidRDefault="00E00D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29-07-2019</w:t>
            </w:r>
          </w:p>
        </w:tc>
        <w:tc>
          <w:tcPr>
            <w:tcW w:w="1559" w:type="dxa"/>
          </w:tcPr>
          <w:p w:rsidR="00E00D2A" w:rsidRPr="004008CE" w:rsidRDefault="00E00D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4896-4923</w:t>
            </w:r>
          </w:p>
        </w:tc>
        <w:tc>
          <w:tcPr>
            <w:tcW w:w="3261" w:type="dxa"/>
          </w:tcPr>
          <w:p w:rsidR="00E00D2A" w:rsidRDefault="00E00D2A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E00D2A" w:rsidRPr="004008CE" w:rsidRDefault="00E00D2A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E00D2A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№3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17" w:type="dxa"/>
          </w:tcPr>
          <w:p w:rsidR="00E00D2A" w:rsidRPr="004008CE" w:rsidRDefault="00E00D2A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00D2A" w:rsidRPr="004008CE" w:rsidTr="00060689">
        <w:tc>
          <w:tcPr>
            <w:tcW w:w="534" w:type="dxa"/>
          </w:tcPr>
          <w:p w:rsidR="00E00D2A" w:rsidRPr="004008CE" w:rsidRDefault="00E00D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168" w:type="dxa"/>
          </w:tcPr>
          <w:p w:rsidR="00E00D2A" w:rsidRPr="004008CE" w:rsidRDefault="00E00D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31-08-2019</w:t>
            </w:r>
          </w:p>
        </w:tc>
        <w:tc>
          <w:tcPr>
            <w:tcW w:w="1559" w:type="dxa"/>
          </w:tcPr>
          <w:p w:rsidR="00E00D2A" w:rsidRPr="004008CE" w:rsidRDefault="00E00D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4924-4949</w:t>
            </w:r>
          </w:p>
        </w:tc>
        <w:tc>
          <w:tcPr>
            <w:tcW w:w="3261" w:type="dxa"/>
          </w:tcPr>
          <w:p w:rsidR="00E00D2A" w:rsidRDefault="00E00D2A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E00D2A" w:rsidRPr="004008CE" w:rsidRDefault="00E00D2A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E00D2A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417" w:type="dxa"/>
          </w:tcPr>
          <w:p w:rsidR="00E00D2A" w:rsidRPr="004008CE" w:rsidRDefault="00E00D2A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00D2A" w:rsidRPr="004008CE" w:rsidTr="00060689">
        <w:tc>
          <w:tcPr>
            <w:tcW w:w="534" w:type="dxa"/>
          </w:tcPr>
          <w:p w:rsidR="00E00D2A" w:rsidRPr="004008CE" w:rsidRDefault="00E00D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168" w:type="dxa"/>
          </w:tcPr>
          <w:p w:rsidR="00E00D2A" w:rsidRPr="004008CE" w:rsidRDefault="00E00D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30-09-2019</w:t>
            </w:r>
          </w:p>
        </w:tc>
        <w:tc>
          <w:tcPr>
            <w:tcW w:w="1559" w:type="dxa"/>
          </w:tcPr>
          <w:p w:rsidR="00E00D2A" w:rsidRPr="004008CE" w:rsidRDefault="00E00D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4950-4953</w:t>
            </w:r>
          </w:p>
        </w:tc>
        <w:tc>
          <w:tcPr>
            <w:tcW w:w="3261" w:type="dxa"/>
          </w:tcPr>
          <w:p w:rsidR="00E00D2A" w:rsidRDefault="00E00D2A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E00D2A" w:rsidRPr="004008CE" w:rsidRDefault="00E00D2A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E00D2A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417" w:type="dxa"/>
          </w:tcPr>
          <w:p w:rsidR="00E00D2A" w:rsidRPr="004008CE" w:rsidRDefault="00E00D2A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00D2A" w:rsidRPr="004008CE" w:rsidTr="00060689">
        <w:tc>
          <w:tcPr>
            <w:tcW w:w="534" w:type="dxa"/>
          </w:tcPr>
          <w:p w:rsidR="00E00D2A" w:rsidRPr="004008CE" w:rsidRDefault="00E00D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168" w:type="dxa"/>
          </w:tcPr>
          <w:p w:rsidR="00E00D2A" w:rsidRPr="004008CE" w:rsidRDefault="00E00D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26-10-2019</w:t>
            </w:r>
          </w:p>
        </w:tc>
        <w:tc>
          <w:tcPr>
            <w:tcW w:w="1559" w:type="dxa"/>
          </w:tcPr>
          <w:p w:rsidR="00E00D2A" w:rsidRPr="004008CE" w:rsidRDefault="00E00D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4954-4884</w:t>
            </w:r>
          </w:p>
        </w:tc>
        <w:tc>
          <w:tcPr>
            <w:tcW w:w="3261" w:type="dxa"/>
          </w:tcPr>
          <w:p w:rsidR="00E00D2A" w:rsidRDefault="00E00D2A" w:rsidP="00827232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E00D2A" w:rsidRPr="004008CE" w:rsidRDefault="00E00D2A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E00D2A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417" w:type="dxa"/>
          </w:tcPr>
          <w:p w:rsidR="00E00D2A" w:rsidRPr="004008CE" w:rsidRDefault="00E00D2A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00D2A" w:rsidRPr="004008CE" w:rsidTr="00060689">
        <w:tc>
          <w:tcPr>
            <w:tcW w:w="534" w:type="dxa"/>
          </w:tcPr>
          <w:p w:rsidR="00E00D2A" w:rsidRPr="004008CE" w:rsidRDefault="00E00D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168" w:type="dxa"/>
          </w:tcPr>
          <w:p w:rsidR="00E00D2A" w:rsidRPr="004008CE" w:rsidRDefault="00E00D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29-11-2019</w:t>
            </w:r>
          </w:p>
        </w:tc>
        <w:tc>
          <w:tcPr>
            <w:tcW w:w="1559" w:type="dxa"/>
          </w:tcPr>
          <w:p w:rsidR="00E00D2A" w:rsidRPr="004008CE" w:rsidRDefault="00E00D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4985-4999</w:t>
            </w:r>
          </w:p>
        </w:tc>
        <w:tc>
          <w:tcPr>
            <w:tcW w:w="3261" w:type="dxa"/>
          </w:tcPr>
          <w:p w:rsidR="00E00D2A" w:rsidRDefault="00E00D2A" w:rsidP="00F80D79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E00D2A" w:rsidRPr="004008CE" w:rsidRDefault="00E00D2A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E00D2A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№4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</w:tcPr>
          <w:p w:rsidR="00E00D2A" w:rsidRPr="004008CE" w:rsidRDefault="00E00D2A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00D2A" w:rsidRPr="004008CE" w:rsidTr="00060689">
        <w:tc>
          <w:tcPr>
            <w:tcW w:w="534" w:type="dxa"/>
          </w:tcPr>
          <w:p w:rsidR="00E00D2A" w:rsidRPr="004008CE" w:rsidRDefault="00E00D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168" w:type="dxa"/>
          </w:tcPr>
          <w:p w:rsidR="00E00D2A" w:rsidRPr="004008CE" w:rsidRDefault="00E00D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27-12-2019</w:t>
            </w:r>
          </w:p>
        </w:tc>
        <w:tc>
          <w:tcPr>
            <w:tcW w:w="1559" w:type="dxa"/>
          </w:tcPr>
          <w:p w:rsidR="00E00D2A" w:rsidRPr="004008CE" w:rsidRDefault="00E00D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5000-5004</w:t>
            </w:r>
          </w:p>
        </w:tc>
        <w:tc>
          <w:tcPr>
            <w:tcW w:w="3261" w:type="dxa"/>
          </w:tcPr>
          <w:p w:rsidR="00E00D2A" w:rsidRDefault="00E00D2A" w:rsidP="00F80D79"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</w:tc>
        <w:tc>
          <w:tcPr>
            <w:tcW w:w="1984" w:type="dxa"/>
          </w:tcPr>
          <w:p w:rsidR="00E00D2A" w:rsidRPr="004008CE" w:rsidRDefault="00E00D2A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E00D2A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№4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7" w:type="dxa"/>
          </w:tcPr>
          <w:p w:rsidR="00E00D2A" w:rsidRPr="004008CE" w:rsidRDefault="00E00D2A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00D2A" w:rsidRPr="004008CE" w:rsidTr="00060689">
        <w:tc>
          <w:tcPr>
            <w:tcW w:w="534" w:type="dxa"/>
          </w:tcPr>
          <w:p w:rsidR="00E00D2A" w:rsidRPr="004008CE" w:rsidRDefault="00E00D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168" w:type="dxa"/>
          </w:tcPr>
          <w:p w:rsidR="00E00D2A" w:rsidRPr="004008CE" w:rsidRDefault="00E00D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29-01-2020</w:t>
            </w:r>
          </w:p>
        </w:tc>
        <w:tc>
          <w:tcPr>
            <w:tcW w:w="1559" w:type="dxa"/>
          </w:tcPr>
          <w:p w:rsidR="00E00D2A" w:rsidRPr="004008CE" w:rsidRDefault="00E00D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5004-5005</w:t>
            </w:r>
          </w:p>
        </w:tc>
        <w:tc>
          <w:tcPr>
            <w:tcW w:w="3261" w:type="dxa"/>
          </w:tcPr>
          <w:p w:rsidR="00E00D2A" w:rsidRPr="004A508C" w:rsidRDefault="00E00D2A" w:rsidP="00F80D7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ru-RU"/>
              </w:rPr>
            </w:pPr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  <w:p w:rsidR="00E00D2A" w:rsidRDefault="00E00D2A" w:rsidP="00F80D79"/>
        </w:tc>
        <w:tc>
          <w:tcPr>
            <w:tcW w:w="1984" w:type="dxa"/>
          </w:tcPr>
          <w:p w:rsidR="00E00D2A" w:rsidRPr="004008CE" w:rsidRDefault="00E00D2A" w:rsidP="0015664C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</w:tc>
        <w:tc>
          <w:tcPr>
            <w:tcW w:w="1276" w:type="dxa"/>
          </w:tcPr>
          <w:p w:rsidR="00E00D2A" w:rsidRPr="004008CE" w:rsidRDefault="00817243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№4</w:t>
            </w:r>
            <w:r w:rsidR="00A1076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E00D2A" w:rsidRPr="004008CE" w:rsidRDefault="00E00D2A" w:rsidP="00715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00D2A" w:rsidRPr="004008CE" w:rsidTr="00AB281F">
        <w:trPr>
          <w:trHeight w:val="132"/>
        </w:trPr>
        <w:tc>
          <w:tcPr>
            <w:tcW w:w="534" w:type="dxa"/>
          </w:tcPr>
          <w:p w:rsidR="00E00D2A" w:rsidRPr="004008CE" w:rsidRDefault="00E00D2A" w:rsidP="00AA0CEE">
            <w:pPr>
              <w:spacing w:line="14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E00D2A" w:rsidRPr="004008CE" w:rsidRDefault="00E00D2A" w:rsidP="00AA0CEE">
            <w:pPr>
              <w:spacing w:line="14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E00D2A" w:rsidRPr="004008CE" w:rsidRDefault="00E00D2A" w:rsidP="00AA0CEE">
            <w:pPr>
              <w:spacing w:line="14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E00D2A" w:rsidRPr="004008CE" w:rsidRDefault="00E00D2A" w:rsidP="00AA0CEE">
            <w:pPr>
              <w:spacing w:line="14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</w:tcPr>
          <w:p w:rsidR="00E00D2A" w:rsidRPr="004008CE" w:rsidRDefault="00E00D2A" w:rsidP="00AA0CEE">
            <w:pPr>
              <w:spacing w:line="144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00D2A" w:rsidRPr="004008CE" w:rsidRDefault="00E00D2A" w:rsidP="00AA0CEE">
            <w:pPr>
              <w:spacing w:line="14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E00D2A" w:rsidRPr="004008CE" w:rsidRDefault="00E00D2A" w:rsidP="00AA0CEE">
            <w:pPr>
              <w:spacing w:line="14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00D2A" w:rsidRPr="00B864C2" w:rsidTr="00060689">
        <w:tc>
          <w:tcPr>
            <w:tcW w:w="534" w:type="dxa"/>
          </w:tcPr>
          <w:p w:rsidR="00E00D2A" w:rsidRPr="00607336" w:rsidRDefault="00E00D2A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№</w:t>
            </w:r>
          </w:p>
        </w:tc>
        <w:tc>
          <w:tcPr>
            <w:tcW w:w="1168" w:type="dxa"/>
          </w:tcPr>
          <w:p w:rsidR="00E00D2A" w:rsidRPr="00607336" w:rsidRDefault="00E00D2A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Дата</w:t>
            </w:r>
          </w:p>
        </w:tc>
        <w:tc>
          <w:tcPr>
            <w:tcW w:w="1559" w:type="dxa"/>
          </w:tcPr>
          <w:p w:rsidR="00E00D2A" w:rsidRPr="00607336" w:rsidRDefault="00E00D2A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Проверенные номера экстремистских материалов</w:t>
            </w:r>
          </w:p>
        </w:tc>
        <w:tc>
          <w:tcPr>
            <w:tcW w:w="3261" w:type="dxa"/>
          </w:tcPr>
          <w:p w:rsidR="00E00D2A" w:rsidRPr="00607336" w:rsidRDefault="00E00D2A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Наименование </w:t>
            </w:r>
          </w:p>
          <w:p w:rsidR="00E00D2A" w:rsidRPr="00607336" w:rsidRDefault="00E00D2A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вида деятельности</w:t>
            </w:r>
          </w:p>
        </w:tc>
        <w:tc>
          <w:tcPr>
            <w:tcW w:w="1984" w:type="dxa"/>
          </w:tcPr>
          <w:p w:rsidR="00E00D2A" w:rsidRPr="00607336" w:rsidRDefault="00E00D2A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Результаты проверки/ предпринятые действия</w:t>
            </w:r>
          </w:p>
        </w:tc>
        <w:tc>
          <w:tcPr>
            <w:tcW w:w="1276" w:type="dxa"/>
          </w:tcPr>
          <w:p w:rsidR="00E00D2A" w:rsidRPr="00607336" w:rsidRDefault="00E00D2A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№ акта </w:t>
            </w:r>
          </w:p>
          <w:p w:rsidR="00E00D2A" w:rsidRPr="00607336" w:rsidRDefault="00E00D2A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о проведении сверки</w:t>
            </w:r>
          </w:p>
        </w:tc>
        <w:tc>
          <w:tcPr>
            <w:tcW w:w="1417" w:type="dxa"/>
          </w:tcPr>
          <w:p w:rsidR="00E00D2A" w:rsidRPr="00607336" w:rsidRDefault="00E00D2A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Подпись</w:t>
            </w:r>
          </w:p>
          <w:p w:rsidR="00E00D2A" w:rsidRPr="00607336" w:rsidRDefault="00E00D2A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проверяющего</w:t>
            </w:r>
          </w:p>
        </w:tc>
      </w:tr>
      <w:tr w:rsidR="00AB281F" w:rsidRPr="004008CE" w:rsidTr="00060689">
        <w:tc>
          <w:tcPr>
            <w:tcW w:w="534" w:type="dxa"/>
          </w:tcPr>
          <w:p w:rsidR="00AB281F" w:rsidRPr="004008CE" w:rsidRDefault="00AB281F" w:rsidP="00AB281F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168" w:type="dxa"/>
          </w:tcPr>
          <w:p w:rsidR="00AB281F" w:rsidRPr="004008CE" w:rsidRDefault="00AB281F" w:rsidP="00AB281F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29-02-2020</w:t>
            </w:r>
          </w:p>
        </w:tc>
        <w:tc>
          <w:tcPr>
            <w:tcW w:w="1559" w:type="dxa"/>
          </w:tcPr>
          <w:p w:rsidR="00AB281F" w:rsidRPr="004008CE" w:rsidRDefault="00AB281F" w:rsidP="00AB281F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5006-5009</w:t>
            </w:r>
          </w:p>
        </w:tc>
        <w:tc>
          <w:tcPr>
            <w:tcW w:w="3261" w:type="dxa"/>
          </w:tcPr>
          <w:p w:rsidR="00AB281F" w:rsidRPr="004A508C" w:rsidRDefault="00AB281F" w:rsidP="00AB281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ru-RU"/>
              </w:rPr>
            </w:pPr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  <w:p w:rsidR="00AB281F" w:rsidRDefault="00AB281F" w:rsidP="00AB281F"/>
        </w:tc>
        <w:tc>
          <w:tcPr>
            <w:tcW w:w="1984" w:type="dxa"/>
          </w:tcPr>
          <w:p w:rsidR="00AB281F" w:rsidRDefault="00AB281F" w:rsidP="00AB281F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  <w:p w:rsidR="00AB281F" w:rsidRPr="004008CE" w:rsidRDefault="00AB281F" w:rsidP="00AB281F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AB281F" w:rsidRPr="004008CE" w:rsidRDefault="00AB281F" w:rsidP="00AB281F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№46</w:t>
            </w:r>
          </w:p>
        </w:tc>
        <w:tc>
          <w:tcPr>
            <w:tcW w:w="1417" w:type="dxa"/>
          </w:tcPr>
          <w:p w:rsidR="00AB281F" w:rsidRPr="004008CE" w:rsidRDefault="00AB281F" w:rsidP="00AB281F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BD5" w:rsidRPr="004008CE" w:rsidTr="00060689">
        <w:tc>
          <w:tcPr>
            <w:tcW w:w="534" w:type="dxa"/>
          </w:tcPr>
          <w:p w:rsidR="00FE2BD5" w:rsidRPr="004008CE" w:rsidRDefault="00FE2BD5" w:rsidP="00FE2BD5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168" w:type="dxa"/>
          </w:tcPr>
          <w:p w:rsidR="00FE2BD5" w:rsidRPr="004008CE" w:rsidRDefault="00FE2BD5" w:rsidP="00FE2BD5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27-03-2020</w:t>
            </w:r>
          </w:p>
        </w:tc>
        <w:tc>
          <w:tcPr>
            <w:tcW w:w="1559" w:type="dxa"/>
          </w:tcPr>
          <w:p w:rsidR="00FE2BD5" w:rsidRPr="004008CE" w:rsidRDefault="00FE2BD5" w:rsidP="00FE2BD5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5010-5017</w:t>
            </w:r>
          </w:p>
        </w:tc>
        <w:tc>
          <w:tcPr>
            <w:tcW w:w="3261" w:type="dxa"/>
          </w:tcPr>
          <w:p w:rsidR="00FE2BD5" w:rsidRPr="004A508C" w:rsidRDefault="00FE2BD5" w:rsidP="00FE2BD5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ru-RU"/>
              </w:rPr>
            </w:pPr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  <w:p w:rsidR="00FE2BD5" w:rsidRDefault="00FE2BD5" w:rsidP="00FE2BD5"/>
        </w:tc>
        <w:tc>
          <w:tcPr>
            <w:tcW w:w="1984" w:type="dxa"/>
          </w:tcPr>
          <w:p w:rsidR="00FE2BD5" w:rsidRDefault="00FE2BD5" w:rsidP="00FE2BD5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  <w:p w:rsidR="00FE2BD5" w:rsidRPr="004008CE" w:rsidRDefault="00FE2BD5" w:rsidP="00FE2BD5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2BD5" w:rsidRPr="004008CE" w:rsidRDefault="00FE2BD5" w:rsidP="00FE2BD5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№47</w:t>
            </w:r>
          </w:p>
        </w:tc>
        <w:tc>
          <w:tcPr>
            <w:tcW w:w="1417" w:type="dxa"/>
          </w:tcPr>
          <w:p w:rsidR="00FE2BD5" w:rsidRPr="004008CE" w:rsidRDefault="00FE2BD5" w:rsidP="00FE2BD5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BD5" w:rsidRPr="004008CE" w:rsidTr="00060689">
        <w:tc>
          <w:tcPr>
            <w:tcW w:w="534" w:type="dxa"/>
          </w:tcPr>
          <w:p w:rsidR="00FE2BD5" w:rsidRPr="004008CE" w:rsidRDefault="00FE2BD5" w:rsidP="00FE2BD5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168" w:type="dxa"/>
          </w:tcPr>
          <w:p w:rsidR="00FE2BD5" w:rsidRPr="004008CE" w:rsidRDefault="00FE2BD5" w:rsidP="00FE2BD5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27-04-2020</w:t>
            </w:r>
          </w:p>
        </w:tc>
        <w:tc>
          <w:tcPr>
            <w:tcW w:w="1559" w:type="dxa"/>
          </w:tcPr>
          <w:p w:rsidR="00FE2BD5" w:rsidRPr="004008CE" w:rsidRDefault="00C926BA" w:rsidP="00FE2BD5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5018-5025</w:t>
            </w:r>
          </w:p>
        </w:tc>
        <w:tc>
          <w:tcPr>
            <w:tcW w:w="3261" w:type="dxa"/>
          </w:tcPr>
          <w:p w:rsidR="00FE2BD5" w:rsidRPr="004A508C" w:rsidRDefault="00FE2BD5" w:rsidP="00FE2BD5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ru-RU"/>
              </w:rPr>
            </w:pPr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  <w:p w:rsidR="00FE2BD5" w:rsidRDefault="00FE2BD5" w:rsidP="00FE2BD5"/>
        </w:tc>
        <w:tc>
          <w:tcPr>
            <w:tcW w:w="1984" w:type="dxa"/>
          </w:tcPr>
          <w:p w:rsidR="00FE2BD5" w:rsidRDefault="00FE2BD5" w:rsidP="00FE2BD5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  <w:p w:rsidR="00FE2BD5" w:rsidRPr="004008CE" w:rsidRDefault="00FE2BD5" w:rsidP="00FE2BD5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2BD5" w:rsidRPr="004008CE" w:rsidRDefault="00FE2BD5" w:rsidP="00FE2BD5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№48</w:t>
            </w:r>
          </w:p>
        </w:tc>
        <w:tc>
          <w:tcPr>
            <w:tcW w:w="1417" w:type="dxa"/>
          </w:tcPr>
          <w:p w:rsidR="00FE2BD5" w:rsidRPr="004008CE" w:rsidRDefault="00FE2BD5" w:rsidP="00FE2BD5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926BA" w:rsidRPr="004008CE" w:rsidTr="00060689">
        <w:tc>
          <w:tcPr>
            <w:tcW w:w="534" w:type="dxa"/>
          </w:tcPr>
          <w:p w:rsidR="00C926BA" w:rsidRPr="004008CE" w:rsidRDefault="00C926BA" w:rsidP="00C926BA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168" w:type="dxa"/>
          </w:tcPr>
          <w:p w:rsidR="00C926BA" w:rsidRPr="004008CE" w:rsidRDefault="00C926BA" w:rsidP="00C926BA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28-05-2020</w:t>
            </w:r>
          </w:p>
        </w:tc>
        <w:tc>
          <w:tcPr>
            <w:tcW w:w="1559" w:type="dxa"/>
          </w:tcPr>
          <w:p w:rsidR="00C926BA" w:rsidRPr="004008CE" w:rsidRDefault="00C926BA" w:rsidP="00C926BA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5026-5029</w:t>
            </w:r>
          </w:p>
        </w:tc>
        <w:tc>
          <w:tcPr>
            <w:tcW w:w="3261" w:type="dxa"/>
          </w:tcPr>
          <w:p w:rsidR="00C926BA" w:rsidRPr="004A508C" w:rsidRDefault="00C926BA" w:rsidP="00C926BA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ru-RU"/>
              </w:rPr>
            </w:pPr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  <w:p w:rsidR="00C926BA" w:rsidRDefault="00C926BA" w:rsidP="00C926BA"/>
        </w:tc>
        <w:tc>
          <w:tcPr>
            <w:tcW w:w="1984" w:type="dxa"/>
          </w:tcPr>
          <w:p w:rsidR="00C926BA" w:rsidRDefault="00C926BA" w:rsidP="00C926BA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  <w:p w:rsidR="00C926BA" w:rsidRPr="004008CE" w:rsidRDefault="00C926BA" w:rsidP="00C926BA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C926BA" w:rsidRPr="004008CE" w:rsidRDefault="00C926BA" w:rsidP="00C926BA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№49</w:t>
            </w:r>
          </w:p>
        </w:tc>
        <w:tc>
          <w:tcPr>
            <w:tcW w:w="1417" w:type="dxa"/>
          </w:tcPr>
          <w:p w:rsidR="00C926BA" w:rsidRPr="004008CE" w:rsidRDefault="00C926BA" w:rsidP="00C926BA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4D98" w:rsidRPr="004008CE" w:rsidTr="00060689">
        <w:tc>
          <w:tcPr>
            <w:tcW w:w="534" w:type="dxa"/>
          </w:tcPr>
          <w:p w:rsidR="00044D98" w:rsidRPr="004008CE" w:rsidRDefault="00044D98" w:rsidP="00044D98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168" w:type="dxa"/>
          </w:tcPr>
          <w:p w:rsidR="00044D98" w:rsidRPr="004008CE" w:rsidRDefault="00044D98" w:rsidP="00044D98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25-06-2020</w:t>
            </w:r>
          </w:p>
        </w:tc>
        <w:tc>
          <w:tcPr>
            <w:tcW w:w="1559" w:type="dxa"/>
          </w:tcPr>
          <w:p w:rsidR="00044D98" w:rsidRPr="004008CE" w:rsidRDefault="00256043" w:rsidP="00044D98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5030-5041</w:t>
            </w:r>
          </w:p>
        </w:tc>
        <w:tc>
          <w:tcPr>
            <w:tcW w:w="3261" w:type="dxa"/>
          </w:tcPr>
          <w:p w:rsidR="00044D98" w:rsidRPr="004A508C" w:rsidRDefault="00044D98" w:rsidP="00044D98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ru-RU"/>
              </w:rPr>
            </w:pPr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  <w:p w:rsidR="00044D98" w:rsidRDefault="00044D98" w:rsidP="00044D98"/>
        </w:tc>
        <w:tc>
          <w:tcPr>
            <w:tcW w:w="1984" w:type="dxa"/>
          </w:tcPr>
          <w:p w:rsidR="00044D98" w:rsidRDefault="00044D98" w:rsidP="00044D98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  <w:p w:rsidR="00044D98" w:rsidRPr="004008CE" w:rsidRDefault="00044D98" w:rsidP="00044D98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44D98" w:rsidRPr="004008CE" w:rsidRDefault="00044D98" w:rsidP="00044D98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№50</w:t>
            </w:r>
          </w:p>
        </w:tc>
        <w:tc>
          <w:tcPr>
            <w:tcW w:w="1417" w:type="dxa"/>
          </w:tcPr>
          <w:p w:rsidR="00044D98" w:rsidRPr="004008CE" w:rsidRDefault="00044D98" w:rsidP="00044D98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4D98" w:rsidRPr="004008CE" w:rsidTr="00060689">
        <w:tc>
          <w:tcPr>
            <w:tcW w:w="534" w:type="dxa"/>
          </w:tcPr>
          <w:p w:rsidR="00044D98" w:rsidRDefault="000B4B86" w:rsidP="00044D98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  <w:p w:rsidR="00CC4650" w:rsidRPr="004008CE" w:rsidRDefault="00CC4650" w:rsidP="00044D98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54</w:t>
            </w:r>
          </w:p>
        </w:tc>
        <w:tc>
          <w:tcPr>
            <w:tcW w:w="1168" w:type="dxa"/>
          </w:tcPr>
          <w:p w:rsidR="00044D98" w:rsidRDefault="000B4B86" w:rsidP="00044D98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28-07-2020</w:t>
            </w:r>
          </w:p>
          <w:p w:rsidR="00CC4650" w:rsidRPr="004008CE" w:rsidRDefault="00CC4650" w:rsidP="00044D98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28.08.2020</w:t>
            </w:r>
          </w:p>
        </w:tc>
        <w:tc>
          <w:tcPr>
            <w:tcW w:w="1559" w:type="dxa"/>
          </w:tcPr>
          <w:p w:rsidR="00044D98" w:rsidRDefault="000B4B86" w:rsidP="00044D98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5042-5047</w:t>
            </w:r>
          </w:p>
          <w:p w:rsidR="00CC4650" w:rsidRPr="004008CE" w:rsidRDefault="00CC4650" w:rsidP="00044D98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5048-5092</w:t>
            </w:r>
          </w:p>
        </w:tc>
        <w:tc>
          <w:tcPr>
            <w:tcW w:w="3261" w:type="dxa"/>
          </w:tcPr>
          <w:p w:rsidR="00CC4650" w:rsidRDefault="00044D98" w:rsidP="00CC4650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  <w:p w:rsidR="00CC4650" w:rsidRDefault="00CC4650" w:rsidP="00CC4650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CC4650" w:rsidRDefault="00CC4650" w:rsidP="00CC4650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CC4650" w:rsidRDefault="00CC4650" w:rsidP="00CC4650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CC4650" w:rsidRDefault="00CC4650" w:rsidP="00CC4650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CC4650" w:rsidRPr="00CC4650" w:rsidRDefault="00CC4650" w:rsidP="00CC4650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bookmarkStart w:id="0" w:name="_GoBack"/>
            <w:bookmarkEnd w:id="0"/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 xml:space="preserve"> </w:t>
            </w:r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  <w:p w:rsidR="00CC4650" w:rsidRPr="00CC4650" w:rsidRDefault="00CC4650" w:rsidP="00044D98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044D98" w:rsidRDefault="00044D98" w:rsidP="00044D98"/>
        </w:tc>
        <w:tc>
          <w:tcPr>
            <w:tcW w:w="1984" w:type="dxa"/>
          </w:tcPr>
          <w:p w:rsidR="00044D98" w:rsidRDefault="00044D98" w:rsidP="00044D98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Изданий экстремистской направленности не выявлено</w:t>
            </w:r>
          </w:p>
          <w:p w:rsidR="00CC4650" w:rsidRDefault="00CC4650" w:rsidP="00CC4650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4650" w:rsidRDefault="00CC4650" w:rsidP="00CC4650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4650" w:rsidRDefault="00CC4650" w:rsidP="00CC4650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4650" w:rsidRDefault="00CC4650" w:rsidP="00CC4650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4650" w:rsidRDefault="00CC4650" w:rsidP="00CC4650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4650" w:rsidRDefault="00CC4650" w:rsidP="00CC46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Изданий экстремистской направленности не выявлено</w:t>
            </w:r>
          </w:p>
          <w:p w:rsidR="00044D98" w:rsidRPr="004008CE" w:rsidRDefault="00044D98" w:rsidP="00044D98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44D98" w:rsidRDefault="000B4B86" w:rsidP="00044D98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№51</w:t>
            </w:r>
          </w:p>
          <w:p w:rsidR="00CC4650" w:rsidRPr="004008CE" w:rsidRDefault="00CC4650" w:rsidP="00044D98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52</w:t>
            </w:r>
          </w:p>
        </w:tc>
        <w:tc>
          <w:tcPr>
            <w:tcW w:w="1417" w:type="dxa"/>
          </w:tcPr>
          <w:p w:rsidR="00044D98" w:rsidRPr="004008CE" w:rsidRDefault="00044D98" w:rsidP="00044D98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4D98" w:rsidRPr="004008CE" w:rsidTr="00060689">
        <w:tc>
          <w:tcPr>
            <w:tcW w:w="534" w:type="dxa"/>
          </w:tcPr>
          <w:p w:rsidR="00044D98" w:rsidRPr="004008CE" w:rsidRDefault="00044D98" w:rsidP="00044D98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044D98" w:rsidRPr="004008CE" w:rsidRDefault="00044D98" w:rsidP="00044D98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44D98" w:rsidRPr="004008CE" w:rsidRDefault="00044D98" w:rsidP="00044D98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044D98" w:rsidRDefault="00044D98" w:rsidP="00044D98">
            <w:pPr>
              <w:spacing w:line="1320" w:lineRule="auto"/>
            </w:pPr>
          </w:p>
        </w:tc>
        <w:tc>
          <w:tcPr>
            <w:tcW w:w="1984" w:type="dxa"/>
          </w:tcPr>
          <w:p w:rsidR="00044D98" w:rsidRPr="004008CE" w:rsidRDefault="00044D98" w:rsidP="00044D98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44D98" w:rsidRPr="004008CE" w:rsidRDefault="00044D98" w:rsidP="00044D98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44D98" w:rsidRPr="004008CE" w:rsidRDefault="00044D98" w:rsidP="00044D98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4D98" w:rsidRPr="004008CE" w:rsidTr="00060689">
        <w:tc>
          <w:tcPr>
            <w:tcW w:w="534" w:type="dxa"/>
          </w:tcPr>
          <w:p w:rsidR="00044D98" w:rsidRPr="004008CE" w:rsidRDefault="00044D98" w:rsidP="00044D98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044D98" w:rsidRPr="004008CE" w:rsidRDefault="00044D98" w:rsidP="00044D98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44D98" w:rsidRPr="004008CE" w:rsidRDefault="00044D98" w:rsidP="00044D98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044D98" w:rsidRDefault="00044D98" w:rsidP="00044D98">
            <w:pPr>
              <w:spacing w:line="1320" w:lineRule="auto"/>
            </w:pPr>
          </w:p>
        </w:tc>
        <w:tc>
          <w:tcPr>
            <w:tcW w:w="1984" w:type="dxa"/>
          </w:tcPr>
          <w:p w:rsidR="00044D98" w:rsidRPr="004008CE" w:rsidRDefault="00044D98" w:rsidP="00044D98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44D98" w:rsidRPr="004008CE" w:rsidRDefault="00044D98" w:rsidP="00044D98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44D98" w:rsidRPr="004008CE" w:rsidRDefault="00044D98" w:rsidP="00044D98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4D98" w:rsidRPr="004008CE" w:rsidTr="00060689">
        <w:tc>
          <w:tcPr>
            <w:tcW w:w="534" w:type="dxa"/>
          </w:tcPr>
          <w:p w:rsidR="00044D98" w:rsidRPr="004008CE" w:rsidRDefault="00044D98" w:rsidP="00044D98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044D98" w:rsidRPr="004008CE" w:rsidRDefault="00044D98" w:rsidP="00044D98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44D98" w:rsidRPr="004008CE" w:rsidRDefault="00044D98" w:rsidP="00044D98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044D98" w:rsidRDefault="00044D98" w:rsidP="00044D98">
            <w:pPr>
              <w:spacing w:line="1320" w:lineRule="auto"/>
            </w:pPr>
          </w:p>
        </w:tc>
        <w:tc>
          <w:tcPr>
            <w:tcW w:w="1984" w:type="dxa"/>
          </w:tcPr>
          <w:p w:rsidR="00044D98" w:rsidRPr="004008CE" w:rsidRDefault="00044D98" w:rsidP="00044D98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44D98" w:rsidRPr="004008CE" w:rsidRDefault="00044D98" w:rsidP="00044D98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44D98" w:rsidRPr="004008CE" w:rsidRDefault="00044D98" w:rsidP="00044D98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66CEE" w:rsidRDefault="00B66CEE" w:rsidP="0074456C">
      <w:pPr>
        <w:rPr>
          <w:rFonts w:ascii="Times New Roman" w:hAnsi="Times New Roman" w:cs="Times New Roman"/>
          <w:sz w:val="28"/>
          <w:szCs w:val="28"/>
        </w:rPr>
      </w:pPr>
    </w:p>
    <w:p w:rsidR="00BC2D23" w:rsidRDefault="00BC2D23" w:rsidP="0074456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119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34"/>
        <w:gridCol w:w="1168"/>
        <w:gridCol w:w="1559"/>
        <w:gridCol w:w="3261"/>
        <w:gridCol w:w="1984"/>
        <w:gridCol w:w="1276"/>
        <w:gridCol w:w="1417"/>
      </w:tblGrid>
      <w:tr w:rsidR="00E47CE9" w:rsidRPr="00B864C2" w:rsidTr="00CC4650">
        <w:tc>
          <w:tcPr>
            <w:tcW w:w="534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№</w:t>
            </w:r>
          </w:p>
        </w:tc>
        <w:tc>
          <w:tcPr>
            <w:tcW w:w="1168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Дата</w:t>
            </w:r>
          </w:p>
        </w:tc>
        <w:tc>
          <w:tcPr>
            <w:tcW w:w="1559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Проверенные номера экстремистских материалов</w:t>
            </w:r>
          </w:p>
        </w:tc>
        <w:tc>
          <w:tcPr>
            <w:tcW w:w="3261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Наименование </w:t>
            </w:r>
          </w:p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вида деятельности</w:t>
            </w:r>
          </w:p>
        </w:tc>
        <w:tc>
          <w:tcPr>
            <w:tcW w:w="1984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Результаты проверки/ предпринятые действия</w:t>
            </w:r>
          </w:p>
        </w:tc>
        <w:tc>
          <w:tcPr>
            <w:tcW w:w="1276" w:type="dxa"/>
          </w:tcPr>
          <w:p w:rsidR="00E47CE9" w:rsidRPr="00607336" w:rsidRDefault="00E47CE9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№ акта </w:t>
            </w:r>
          </w:p>
          <w:p w:rsidR="00E47CE9" w:rsidRPr="00607336" w:rsidRDefault="00E47CE9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о проведении сверки</w:t>
            </w:r>
          </w:p>
        </w:tc>
        <w:tc>
          <w:tcPr>
            <w:tcW w:w="1417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Подпись</w:t>
            </w:r>
          </w:p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проверяющего</w:t>
            </w:r>
          </w:p>
        </w:tc>
      </w:tr>
      <w:tr w:rsidR="000B4B86" w:rsidRPr="004008CE" w:rsidTr="00CC4650">
        <w:tc>
          <w:tcPr>
            <w:tcW w:w="534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0B4B86" w:rsidRDefault="000B4B86" w:rsidP="00CC4650"/>
        </w:tc>
        <w:tc>
          <w:tcPr>
            <w:tcW w:w="1984" w:type="dxa"/>
          </w:tcPr>
          <w:p w:rsidR="000B4B86" w:rsidRPr="004008CE" w:rsidRDefault="000B4B86" w:rsidP="00CC4650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4B86" w:rsidRPr="004008CE" w:rsidTr="00CC4650">
        <w:tc>
          <w:tcPr>
            <w:tcW w:w="534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0B4B86" w:rsidRPr="004A508C" w:rsidRDefault="000B4B86" w:rsidP="000B4B86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ru-RU"/>
              </w:rPr>
            </w:pPr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  <w:p w:rsidR="000B4B86" w:rsidRDefault="000B4B86" w:rsidP="000B4B86"/>
        </w:tc>
        <w:tc>
          <w:tcPr>
            <w:tcW w:w="1984" w:type="dxa"/>
          </w:tcPr>
          <w:p w:rsidR="000B4B86" w:rsidRDefault="000B4B86" w:rsidP="000B4B86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  <w:p w:rsidR="000B4B86" w:rsidRPr="004008CE" w:rsidRDefault="000B4B86" w:rsidP="000B4B8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4B86" w:rsidRPr="004008CE" w:rsidTr="00CC4650">
        <w:tc>
          <w:tcPr>
            <w:tcW w:w="534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0B4B86" w:rsidRPr="004A508C" w:rsidRDefault="000B4B86" w:rsidP="000B4B86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ru-RU"/>
              </w:rPr>
            </w:pPr>
            <w:r w:rsidRPr="004008C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Проведена сверка ФСЭМ с фондом библиотеки и интернет-сайтами, доступ к которым возможен с компьютеров, установленных в библиотеке.</w:t>
            </w:r>
          </w:p>
          <w:p w:rsidR="000B4B86" w:rsidRDefault="000B4B86" w:rsidP="000B4B86"/>
        </w:tc>
        <w:tc>
          <w:tcPr>
            <w:tcW w:w="1984" w:type="dxa"/>
          </w:tcPr>
          <w:p w:rsidR="000B4B86" w:rsidRDefault="000B4B86" w:rsidP="000B4B86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  <w:p w:rsidR="000B4B86" w:rsidRPr="004008CE" w:rsidRDefault="000B4B86" w:rsidP="000B4B8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4B86" w:rsidRPr="004008CE" w:rsidTr="00CC4650">
        <w:tc>
          <w:tcPr>
            <w:tcW w:w="534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0B4B86" w:rsidRDefault="000B4B86" w:rsidP="00CC4650"/>
        </w:tc>
        <w:tc>
          <w:tcPr>
            <w:tcW w:w="1984" w:type="dxa"/>
          </w:tcPr>
          <w:p w:rsidR="00CC4650" w:rsidRDefault="00CC4650" w:rsidP="00CC4650">
            <w:pPr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008CE">
              <w:rPr>
                <w:rFonts w:ascii="Times New Roman" w:hAnsi="Times New Roman" w:cs="Times New Roman"/>
                <w:sz w:val="20"/>
                <w:szCs w:val="20"/>
              </w:rPr>
              <w:t>Изданий экстремистской направленности не выявлено</w:t>
            </w:r>
          </w:p>
          <w:p w:rsidR="000B4B86" w:rsidRPr="004008CE" w:rsidRDefault="000B4B86" w:rsidP="000B4B8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4B86" w:rsidRPr="004008CE" w:rsidTr="00CC4650">
        <w:tc>
          <w:tcPr>
            <w:tcW w:w="534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0B4B86" w:rsidRDefault="000B4B86" w:rsidP="000B4B86">
            <w:pPr>
              <w:spacing w:line="1320" w:lineRule="auto"/>
            </w:pPr>
          </w:p>
        </w:tc>
        <w:tc>
          <w:tcPr>
            <w:tcW w:w="1984" w:type="dxa"/>
          </w:tcPr>
          <w:p w:rsidR="000B4B86" w:rsidRPr="004008CE" w:rsidRDefault="000B4B86" w:rsidP="000B4B8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4B86" w:rsidRPr="004008CE" w:rsidTr="00CC4650">
        <w:tc>
          <w:tcPr>
            <w:tcW w:w="534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0B4B86" w:rsidRDefault="000B4B86" w:rsidP="000B4B86">
            <w:pPr>
              <w:spacing w:line="1320" w:lineRule="auto"/>
            </w:pPr>
          </w:p>
        </w:tc>
        <w:tc>
          <w:tcPr>
            <w:tcW w:w="1984" w:type="dxa"/>
          </w:tcPr>
          <w:p w:rsidR="000B4B86" w:rsidRPr="004008CE" w:rsidRDefault="000B4B86" w:rsidP="000B4B8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4B86" w:rsidRPr="004008CE" w:rsidTr="00CC4650">
        <w:tc>
          <w:tcPr>
            <w:tcW w:w="534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0B4B86" w:rsidRDefault="000B4B86" w:rsidP="000B4B86">
            <w:pPr>
              <w:spacing w:line="1320" w:lineRule="auto"/>
            </w:pPr>
          </w:p>
        </w:tc>
        <w:tc>
          <w:tcPr>
            <w:tcW w:w="1984" w:type="dxa"/>
          </w:tcPr>
          <w:p w:rsidR="000B4B86" w:rsidRPr="004008CE" w:rsidRDefault="000B4B86" w:rsidP="000B4B8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4B86" w:rsidRPr="004008CE" w:rsidTr="00CC4650">
        <w:tc>
          <w:tcPr>
            <w:tcW w:w="534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0B4B86" w:rsidRDefault="000B4B86" w:rsidP="000B4B86">
            <w:pPr>
              <w:spacing w:line="1320" w:lineRule="auto"/>
            </w:pPr>
          </w:p>
        </w:tc>
        <w:tc>
          <w:tcPr>
            <w:tcW w:w="1984" w:type="dxa"/>
          </w:tcPr>
          <w:p w:rsidR="000B4B86" w:rsidRPr="004008CE" w:rsidRDefault="000B4B86" w:rsidP="000B4B8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4B86" w:rsidRPr="004008CE" w:rsidTr="00CC4650">
        <w:tc>
          <w:tcPr>
            <w:tcW w:w="534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0B4B86" w:rsidRDefault="000B4B86" w:rsidP="000B4B86">
            <w:pPr>
              <w:spacing w:line="1320" w:lineRule="auto"/>
            </w:pPr>
          </w:p>
        </w:tc>
        <w:tc>
          <w:tcPr>
            <w:tcW w:w="1984" w:type="dxa"/>
          </w:tcPr>
          <w:p w:rsidR="000B4B86" w:rsidRPr="004008CE" w:rsidRDefault="000B4B86" w:rsidP="000B4B8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B4B86" w:rsidRPr="004008CE" w:rsidRDefault="000B4B86" w:rsidP="000B4B8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C2D23" w:rsidRDefault="00BC2D23" w:rsidP="0074456C">
      <w:pPr>
        <w:rPr>
          <w:rFonts w:ascii="Times New Roman" w:hAnsi="Times New Roman" w:cs="Times New Roman"/>
          <w:sz w:val="28"/>
          <w:szCs w:val="28"/>
        </w:rPr>
      </w:pPr>
    </w:p>
    <w:p w:rsidR="00BC2D23" w:rsidRDefault="00BC2D23" w:rsidP="0074456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119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34"/>
        <w:gridCol w:w="1168"/>
        <w:gridCol w:w="1559"/>
        <w:gridCol w:w="3261"/>
        <w:gridCol w:w="1984"/>
        <w:gridCol w:w="1276"/>
        <w:gridCol w:w="1417"/>
      </w:tblGrid>
      <w:tr w:rsidR="00E47CE9" w:rsidRPr="00B864C2" w:rsidTr="00715606">
        <w:tc>
          <w:tcPr>
            <w:tcW w:w="534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№</w:t>
            </w:r>
          </w:p>
        </w:tc>
        <w:tc>
          <w:tcPr>
            <w:tcW w:w="1168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Дата</w:t>
            </w:r>
          </w:p>
        </w:tc>
        <w:tc>
          <w:tcPr>
            <w:tcW w:w="1559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Проверенные номера экстремистских материалов</w:t>
            </w:r>
          </w:p>
        </w:tc>
        <w:tc>
          <w:tcPr>
            <w:tcW w:w="3261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Наименование </w:t>
            </w:r>
          </w:p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вида деятельности</w:t>
            </w:r>
          </w:p>
        </w:tc>
        <w:tc>
          <w:tcPr>
            <w:tcW w:w="1984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Результаты проверки/ предпринятые действия</w:t>
            </w:r>
          </w:p>
        </w:tc>
        <w:tc>
          <w:tcPr>
            <w:tcW w:w="1276" w:type="dxa"/>
          </w:tcPr>
          <w:p w:rsidR="00E47CE9" w:rsidRPr="00607336" w:rsidRDefault="00E47CE9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№ акта </w:t>
            </w:r>
          </w:p>
          <w:p w:rsidR="00E47CE9" w:rsidRPr="00607336" w:rsidRDefault="00E47CE9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о проведении сверки</w:t>
            </w:r>
          </w:p>
        </w:tc>
        <w:tc>
          <w:tcPr>
            <w:tcW w:w="1417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Подпись</w:t>
            </w:r>
          </w:p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проверяющего</w:t>
            </w: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C2D23" w:rsidRDefault="00BC2D23" w:rsidP="0074456C">
      <w:pPr>
        <w:rPr>
          <w:rFonts w:ascii="Times New Roman" w:hAnsi="Times New Roman" w:cs="Times New Roman"/>
          <w:sz w:val="28"/>
          <w:szCs w:val="28"/>
        </w:rPr>
      </w:pPr>
    </w:p>
    <w:p w:rsidR="00BC2D23" w:rsidRDefault="00BC2D23" w:rsidP="0074456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119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34"/>
        <w:gridCol w:w="1168"/>
        <w:gridCol w:w="1559"/>
        <w:gridCol w:w="3261"/>
        <w:gridCol w:w="1984"/>
        <w:gridCol w:w="1276"/>
        <w:gridCol w:w="1417"/>
      </w:tblGrid>
      <w:tr w:rsidR="00E47CE9" w:rsidRPr="00B864C2" w:rsidTr="00715606">
        <w:tc>
          <w:tcPr>
            <w:tcW w:w="534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№</w:t>
            </w:r>
          </w:p>
        </w:tc>
        <w:tc>
          <w:tcPr>
            <w:tcW w:w="1168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Дата</w:t>
            </w:r>
          </w:p>
        </w:tc>
        <w:tc>
          <w:tcPr>
            <w:tcW w:w="1559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Проверенные номера экстремистских материалов</w:t>
            </w:r>
          </w:p>
        </w:tc>
        <w:tc>
          <w:tcPr>
            <w:tcW w:w="3261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Наименование </w:t>
            </w:r>
          </w:p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вида деятельности</w:t>
            </w:r>
          </w:p>
        </w:tc>
        <w:tc>
          <w:tcPr>
            <w:tcW w:w="1984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Результаты проверки/ предпринятые действия</w:t>
            </w:r>
          </w:p>
        </w:tc>
        <w:tc>
          <w:tcPr>
            <w:tcW w:w="1276" w:type="dxa"/>
          </w:tcPr>
          <w:p w:rsidR="00E47CE9" w:rsidRPr="00607336" w:rsidRDefault="00E47CE9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№ акта </w:t>
            </w:r>
          </w:p>
          <w:p w:rsidR="00E47CE9" w:rsidRPr="00607336" w:rsidRDefault="00E47CE9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о проведении сверки</w:t>
            </w:r>
          </w:p>
        </w:tc>
        <w:tc>
          <w:tcPr>
            <w:tcW w:w="1417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Подпись</w:t>
            </w:r>
          </w:p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проверяющего</w:t>
            </w: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C2D23" w:rsidRDefault="00BC2D23" w:rsidP="0074456C">
      <w:pPr>
        <w:rPr>
          <w:rFonts w:ascii="Times New Roman" w:hAnsi="Times New Roman" w:cs="Times New Roman"/>
          <w:sz w:val="28"/>
          <w:szCs w:val="28"/>
        </w:rPr>
      </w:pPr>
    </w:p>
    <w:p w:rsidR="00BC2D23" w:rsidRDefault="00BC2D23" w:rsidP="0074456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119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34"/>
        <w:gridCol w:w="1168"/>
        <w:gridCol w:w="1559"/>
        <w:gridCol w:w="3261"/>
        <w:gridCol w:w="1984"/>
        <w:gridCol w:w="1276"/>
        <w:gridCol w:w="1417"/>
      </w:tblGrid>
      <w:tr w:rsidR="00E47CE9" w:rsidRPr="00B864C2" w:rsidTr="00715606">
        <w:tc>
          <w:tcPr>
            <w:tcW w:w="534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№</w:t>
            </w:r>
          </w:p>
        </w:tc>
        <w:tc>
          <w:tcPr>
            <w:tcW w:w="1168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Дата</w:t>
            </w:r>
          </w:p>
        </w:tc>
        <w:tc>
          <w:tcPr>
            <w:tcW w:w="1559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Проверенные номера экстремистских материалов</w:t>
            </w:r>
          </w:p>
        </w:tc>
        <w:tc>
          <w:tcPr>
            <w:tcW w:w="3261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Наименование </w:t>
            </w:r>
          </w:p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вида деятельности</w:t>
            </w:r>
          </w:p>
        </w:tc>
        <w:tc>
          <w:tcPr>
            <w:tcW w:w="1984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Результаты проверки/ предпринятые действия</w:t>
            </w:r>
          </w:p>
        </w:tc>
        <w:tc>
          <w:tcPr>
            <w:tcW w:w="1276" w:type="dxa"/>
          </w:tcPr>
          <w:p w:rsidR="00E47CE9" w:rsidRPr="00607336" w:rsidRDefault="00E47CE9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№ акта </w:t>
            </w:r>
          </w:p>
          <w:p w:rsidR="00E47CE9" w:rsidRPr="00607336" w:rsidRDefault="00E47CE9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о проведении сверки</w:t>
            </w:r>
          </w:p>
        </w:tc>
        <w:tc>
          <w:tcPr>
            <w:tcW w:w="1417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Подпись</w:t>
            </w:r>
          </w:p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проверяющего</w:t>
            </w: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C2D23" w:rsidRDefault="00BC2D23" w:rsidP="0074456C">
      <w:pPr>
        <w:rPr>
          <w:rFonts w:ascii="Times New Roman" w:hAnsi="Times New Roman" w:cs="Times New Roman"/>
          <w:sz w:val="28"/>
          <w:szCs w:val="28"/>
        </w:rPr>
      </w:pPr>
    </w:p>
    <w:p w:rsidR="00BC2D23" w:rsidRDefault="00BC2D23" w:rsidP="0074456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119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34"/>
        <w:gridCol w:w="1168"/>
        <w:gridCol w:w="1559"/>
        <w:gridCol w:w="3261"/>
        <w:gridCol w:w="1984"/>
        <w:gridCol w:w="1276"/>
        <w:gridCol w:w="1417"/>
      </w:tblGrid>
      <w:tr w:rsidR="00E47CE9" w:rsidRPr="00B864C2" w:rsidTr="00715606">
        <w:tc>
          <w:tcPr>
            <w:tcW w:w="534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№</w:t>
            </w:r>
          </w:p>
        </w:tc>
        <w:tc>
          <w:tcPr>
            <w:tcW w:w="1168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Дата</w:t>
            </w:r>
          </w:p>
        </w:tc>
        <w:tc>
          <w:tcPr>
            <w:tcW w:w="1559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Проверенные номера экстремистских материалов</w:t>
            </w:r>
          </w:p>
        </w:tc>
        <w:tc>
          <w:tcPr>
            <w:tcW w:w="3261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Наименование </w:t>
            </w:r>
          </w:p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вида деятельности</w:t>
            </w:r>
          </w:p>
        </w:tc>
        <w:tc>
          <w:tcPr>
            <w:tcW w:w="1984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Результаты проверки/ предпринятые действия</w:t>
            </w:r>
          </w:p>
        </w:tc>
        <w:tc>
          <w:tcPr>
            <w:tcW w:w="1276" w:type="dxa"/>
          </w:tcPr>
          <w:p w:rsidR="00E47CE9" w:rsidRPr="00607336" w:rsidRDefault="00E47CE9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№ акта </w:t>
            </w:r>
          </w:p>
          <w:p w:rsidR="00E47CE9" w:rsidRPr="00607336" w:rsidRDefault="00E47CE9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о проведении сверки</w:t>
            </w:r>
          </w:p>
        </w:tc>
        <w:tc>
          <w:tcPr>
            <w:tcW w:w="1417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Подпись</w:t>
            </w:r>
          </w:p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проверяющего</w:t>
            </w: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C2D23" w:rsidRDefault="00BC2D23" w:rsidP="0074456C">
      <w:pPr>
        <w:rPr>
          <w:rFonts w:ascii="Times New Roman" w:hAnsi="Times New Roman" w:cs="Times New Roman"/>
          <w:sz w:val="28"/>
          <w:szCs w:val="28"/>
        </w:rPr>
      </w:pPr>
    </w:p>
    <w:p w:rsidR="00BC2D23" w:rsidRDefault="00BC2D23" w:rsidP="0074456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119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34"/>
        <w:gridCol w:w="1168"/>
        <w:gridCol w:w="1559"/>
        <w:gridCol w:w="3261"/>
        <w:gridCol w:w="1984"/>
        <w:gridCol w:w="1276"/>
        <w:gridCol w:w="1417"/>
      </w:tblGrid>
      <w:tr w:rsidR="00E47CE9" w:rsidRPr="00B864C2" w:rsidTr="00715606">
        <w:tc>
          <w:tcPr>
            <w:tcW w:w="534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№</w:t>
            </w:r>
          </w:p>
        </w:tc>
        <w:tc>
          <w:tcPr>
            <w:tcW w:w="1168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Дата</w:t>
            </w:r>
          </w:p>
        </w:tc>
        <w:tc>
          <w:tcPr>
            <w:tcW w:w="1559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Проверенные номера экстремистских материалов</w:t>
            </w:r>
          </w:p>
        </w:tc>
        <w:tc>
          <w:tcPr>
            <w:tcW w:w="3261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Наименование </w:t>
            </w:r>
          </w:p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вида деятельности</w:t>
            </w:r>
          </w:p>
        </w:tc>
        <w:tc>
          <w:tcPr>
            <w:tcW w:w="1984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Результаты проверки/ предпринятые действия</w:t>
            </w:r>
          </w:p>
        </w:tc>
        <w:tc>
          <w:tcPr>
            <w:tcW w:w="1276" w:type="dxa"/>
          </w:tcPr>
          <w:p w:rsidR="00E47CE9" w:rsidRPr="00607336" w:rsidRDefault="00E47CE9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№ акта </w:t>
            </w:r>
          </w:p>
          <w:p w:rsidR="00E47CE9" w:rsidRPr="00607336" w:rsidRDefault="00E47CE9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о проведении сверки</w:t>
            </w:r>
          </w:p>
        </w:tc>
        <w:tc>
          <w:tcPr>
            <w:tcW w:w="1417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Подпись</w:t>
            </w:r>
          </w:p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проверяющего</w:t>
            </w: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C2D23" w:rsidRDefault="00BC2D23" w:rsidP="0074456C">
      <w:pPr>
        <w:rPr>
          <w:rFonts w:ascii="Times New Roman" w:hAnsi="Times New Roman" w:cs="Times New Roman"/>
          <w:sz w:val="28"/>
          <w:szCs w:val="28"/>
        </w:rPr>
      </w:pPr>
    </w:p>
    <w:p w:rsidR="00BC2D23" w:rsidRDefault="00BC2D23" w:rsidP="0074456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119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34"/>
        <w:gridCol w:w="1168"/>
        <w:gridCol w:w="1559"/>
        <w:gridCol w:w="3261"/>
        <w:gridCol w:w="1984"/>
        <w:gridCol w:w="1276"/>
        <w:gridCol w:w="1417"/>
      </w:tblGrid>
      <w:tr w:rsidR="00E47CE9" w:rsidRPr="00B864C2" w:rsidTr="00715606">
        <w:tc>
          <w:tcPr>
            <w:tcW w:w="534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№</w:t>
            </w:r>
          </w:p>
        </w:tc>
        <w:tc>
          <w:tcPr>
            <w:tcW w:w="1168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Дата</w:t>
            </w:r>
          </w:p>
        </w:tc>
        <w:tc>
          <w:tcPr>
            <w:tcW w:w="1559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Проверенные номера экстремистских материалов</w:t>
            </w:r>
          </w:p>
        </w:tc>
        <w:tc>
          <w:tcPr>
            <w:tcW w:w="3261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Наименование </w:t>
            </w:r>
          </w:p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вида деятельности</w:t>
            </w:r>
          </w:p>
        </w:tc>
        <w:tc>
          <w:tcPr>
            <w:tcW w:w="1984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Результаты проверки/ предпринятые действия</w:t>
            </w:r>
          </w:p>
        </w:tc>
        <w:tc>
          <w:tcPr>
            <w:tcW w:w="1276" w:type="dxa"/>
          </w:tcPr>
          <w:p w:rsidR="00E47CE9" w:rsidRPr="00607336" w:rsidRDefault="00E47CE9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№ акта </w:t>
            </w:r>
          </w:p>
          <w:p w:rsidR="00E47CE9" w:rsidRPr="00607336" w:rsidRDefault="00E47CE9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о проведении сверки</w:t>
            </w:r>
          </w:p>
        </w:tc>
        <w:tc>
          <w:tcPr>
            <w:tcW w:w="1417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Подпись</w:t>
            </w:r>
          </w:p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проверяющего</w:t>
            </w: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C2D23" w:rsidRDefault="00BC2D23" w:rsidP="0074456C">
      <w:pPr>
        <w:rPr>
          <w:rFonts w:ascii="Times New Roman" w:hAnsi="Times New Roman" w:cs="Times New Roman"/>
          <w:sz w:val="28"/>
          <w:szCs w:val="28"/>
        </w:rPr>
      </w:pPr>
    </w:p>
    <w:p w:rsidR="00BC2D23" w:rsidRDefault="00BC2D23" w:rsidP="0074456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119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34"/>
        <w:gridCol w:w="1168"/>
        <w:gridCol w:w="1559"/>
        <w:gridCol w:w="3261"/>
        <w:gridCol w:w="1984"/>
        <w:gridCol w:w="1276"/>
        <w:gridCol w:w="1417"/>
      </w:tblGrid>
      <w:tr w:rsidR="00E47CE9" w:rsidRPr="00B864C2" w:rsidTr="00715606">
        <w:tc>
          <w:tcPr>
            <w:tcW w:w="534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№</w:t>
            </w:r>
          </w:p>
        </w:tc>
        <w:tc>
          <w:tcPr>
            <w:tcW w:w="1168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Дата</w:t>
            </w:r>
          </w:p>
        </w:tc>
        <w:tc>
          <w:tcPr>
            <w:tcW w:w="1559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Проверенные номера экстремистских материалов</w:t>
            </w:r>
          </w:p>
        </w:tc>
        <w:tc>
          <w:tcPr>
            <w:tcW w:w="3261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Наименование </w:t>
            </w:r>
          </w:p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вида деятельности</w:t>
            </w:r>
          </w:p>
        </w:tc>
        <w:tc>
          <w:tcPr>
            <w:tcW w:w="1984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Результаты проверки/ предпринятые действия</w:t>
            </w:r>
          </w:p>
        </w:tc>
        <w:tc>
          <w:tcPr>
            <w:tcW w:w="1276" w:type="dxa"/>
          </w:tcPr>
          <w:p w:rsidR="00E47CE9" w:rsidRPr="00607336" w:rsidRDefault="00E47CE9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№ акта </w:t>
            </w:r>
          </w:p>
          <w:p w:rsidR="00E47CE9" w:rsidRPr="00607336" w:rsidRDefault="00E47CE9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о проведении сверки</w:t>
            </w:r>
          </w:p>
        </w:tc>
        <w:tc>
          <w:tcPr>
            <w:tcW w:w="1417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Подпись</w:t>
            </w:r>
          </w:p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проверяющего</w:t>
            </w: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C2D23" w:rsidRDefault="00BC2D23" w:rsidP="0074456C">
      <w:pPr>
        <w:rPr>
          <w:rFonts w:ascii="Times New Roman" w:hAnsi="Times New Roman" w:cs="Times New Roman"/>
          <w:sz w:val="28"/>
          <w:szCs w:val="28"/>
        </w:rPr>
      </w:pPr>
    </w:p>
    <w:p w:rsidR="00BC2D23" w:rsidRDefault="00BC2D23" w:rsidP="0074456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119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34"/>
        <w:gridCol w:w="1168"/>
        <w:gridCol w:w="1559"/>
        <w:gridCol w:w="3261"/>
        <w:gridCol w:w="1984"/>
        <w:gridCol w:w="1276"/>
        <w:gridCol w:w="1417"/>
      </w:tblGrid>
      <w:tr w:rsidR="00E47CE9" w:rsidRPr="00B864C2" w:rsidTr="00715606">
        <w:tc>
          <w:tcPr>
            <w:tcW w:w="534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№</w:t>
            </w:r>
          </w:p>
        </w:tc>
        <w:tc>
          <w:tcPr>
            <w:tcW w:w="1168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Дата</w:t>
            </w:r>
          </w:p>
        </w:tc>
        <w:tc>
          <w:tcPr>
            <w:tcW w:w="1559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Проверенные номера экстремистских материалов</w:t>
            </w:r>
          </w:p>
        </w:tc>
        <w:tc>
          <w:tcPr>
            <w:tcW w:w="3261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Наименование </w:t>
            </w:r>
          </w:p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вида деятельности</w:t>
            </w:r>
          </w:p>
        </w:tc>
        <w:tc>
          <w:tcPr>
            <w:tcW w:w="1984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Результаты проверки/ предпринятые действия</w:t>
            </w:r>
          </w:p>
        </w:tc>
        <w:tc>
          <w:tcPr>
            <w:tcW w:w="1276" w:type="dxa"/>
          </w:tcPr>
          <w:p w:rsidR="00E47CE9" w:rsidRPr="00607336" w:rsidRDefault="00E47CE9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№ акта </w:t>
            </w:r>
          </w:p>
          <w:p w:rsidR="00E47CE9" w:rsidRPr="00607336" w:rsidRDefault="00E47CE9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о проведении сверки</w:t>
            </w:r>
          </w:p>
        </w:tc>
        <w:tc>
          <w:tcPr>
            <w:tcW w:w="1417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Подпись</w:t>
            </w:r>
          </w:p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проверяющего</w:t>
            </w: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C2D23" w:rsidRDefault="00BC2D23" w:rsidP="0074456C">
      <w:pPr>
        <w:rPr>
          <w:rFonts w:ascii="Times New Roman" w:hAnsi="Times New Roman" w:cs="Times New Roman"/>
          <w:sz w:val="28"/>
          <w:szCs w:val="28"/>
        </w:rPr>
      </w:pPr>
    </w:p>
    <w:p w:rsidR="00BC2D23" w:rsidRDefault="00BC2D23" w:rsidP="0074456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119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34"/>
        <w:gridCol w:w="1168"/>
        <w:gridCol w:w="1559"/>
        <w:gridCol w:w="3261"/>
        <w:gridCol w:w="1984"/>
        <w:gridCol w:w="1276"/>
        <w:gridCol w:w="1417"/>
      </w:tblGrid>
      <w:tr w:rsidR="00E47CE9" w:rsidRPr="00B864C2" w:rsidTr="00715606">
        <w:tc>
          <w:tcPr>
            <w:tcW w:w="534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№</w:t>
            </w:r>
          </w:p>
        </w:tc>
        <w:tc>
          <w:tcPr>
            <w:tcW w:w="1168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Дата</w:t>
            </w:r>
          </w:p>
        </w:tc>
        <w:tc>
          <w:tcPr>
            <w:tcW w:w="1559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Проверенные номера экстремистских материалов</w:t>
            </w:r>
          </w:p>
        </w:tc>
        <w:tc>
          <w:tcPr>
            <w:tcW w:w="3261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Наименование </w:t>
            </w:r>
          </w:p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вида деятельности</w:t>
            </w:r>
          </w:p>
        </w:tc>
        <w:tc>
          <w:tcPr>
            <w:tcW w:w="1984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Результаты проверки/ предпринятые действия</w:t>
            </w:r>
          </w:p>
        </w:tc>
        <w:tc>
          <w:tcPr>
            <w:tcW w:w="1276" w:type="dxa"/>
          </w:tcPr>
          <w:p w:rsidR="00E47CE9" w:rsidRPr="00607336" w:rsidRDefault="00E47CE9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№ акта </w:t>
            </w:r>
          </w:p>
          <w:p w:rsidR="00E47CE9" w:rsidRPr="00607336" w:rsidRDefault="00E47CE9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о проведении сверки</w:t>
            </w:r>
          </w:p>
        </w:tc>
        <w:tc>
          <w:tcPr>
            <w:tcW w:w="1417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Подпись</w:t>
            </w:r>
          </w:p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проверяющего</w:t>
            </w: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C2D23" w:rsidRDefault="00BC2D23" w:rsidP="0074456C">
      <w:pPr>
        <w:rPr>
          <w:rFonts w:ascii="Times New Roman" w:hAnsi="Times New Roman" w:cs="Times New Roman"/>
          <w:sz w:val="28"/>
          <w:szCs w:val="28"/>
        </w:rPr>
      </w:pPr>
    </w:p>
    <w:p w:rsidR="00BC2D23" w:rsidRDefault="00BC2D23" w:rsidP="0074456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119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34"/>
        <w:gridCol w:w="1168"/>
        <w:gridCol w:w="1559"/>
        <w:gridCol w:w="3261"/>
        <w:gridCol w:w="1984"/>
        <w:gridCol w:w="1276"/>
        <w:gridCol w:w="1417"/>
      </w:tblGrid>
      <w:tr w:rsidR="00E47CE9" w:rsidRPr="00B864C2" w:rsidTr="00715606">
        <w:tc>
          <w:tcPr>
            <w:tcW w:w="534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№</w:t>
            </w:r>
          </w:p>
        </w:tc>
        <w:tc>
          <w:tcPr>
            <w:tcW w:w="1168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Дата</w:t>
            </w:r>
          </w:p>
        </w:tc>
        <w:tc>
          <w:tcPr>
            <w:tcW w:w="1559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Проверенные номера экстремистских материалов</w:t>
            </w:r>
          </w:p>
        </w:tc>
        <w:tc>
          <w:tcPr>
            <w:tcW w:w="3261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Наименование </w:t>
            </w:r>
          </w:p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вида деятельности</w:t>
            </w:r>
          </w:p>
        </w:tc>
        <w:tc>
          <w:tcPr>
            <w:tcW w:w="1984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Результаты проверки/ предпринятые действия</w:t>
            </w:r>
          </w:p>
        </w:tc>
        <w:tc>
          <w:tcPr>
            <w:tcW w:w="1276" w:type="dxa"/>
          </w:tcPr>
          <w:p w:rsidR="00E47CE9" w:rsidRPr="00607336" w:rsidRDefault="00E47CE9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№ акта </w:t>
            </w:r>
          </w:p>
          <w:p w:rsidR="00E47CE9" w:rsidRPr="00607336" w:rsidRDefault="00E47CE9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о проведении сверки</w:t>
            </w:r>
          </w:p>
        </w:tc>
        <w:tc>
          <w:tcPr>
            <w:tcW w:w="1417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Подпись</w:t>
            </w:r>
          </w:p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проверяющего</w:t>
            </w: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C2D23" w:rsidRDefault="00BC2D23" w:rsidP="0074456C">
      <w:pPr>
        <w:rPr>
          <w:rFonts w:ascii="Times New Roman" w:hAnsi="Times New Roman" w:cs="Times New Roman"/>
          <w:sz w:val="28"/>
          <w:szCs w:val="28"/>
        </w:rPr>
      </w:pPr>
    </w:p>
    <w:p w:rsidR="00BC2D23" w:rsidRDefault="00BC2D23" w:rsidP="0074456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119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34"/>
        <w:gridCol w:w="1168"/>
        <w:gridCol w:w="1559"/>
        <w:gridCol w:w="3261"/>
        <w:gridCol w:w="1984"/>
        <w:gridCol w:w="1276"/>
        <w:gridCol w:w="1417"/>
      </w:tblGrid>
      <w:tr w:rsidR="00E47CE9" w:rsidRPr="00B864C2" w:rsidTr="00715606">
        <w:tc>
          <w:tcPr>
            <w:tcW w:w="534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№</w:t>
            </w:r>
          </w:p>
        </w:tc>
        <w:tc>
          <w:tcPr>
            <w:tcW w:w="1168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Дата</w:t>
            </w:r>
          </w:p>
        </w:tc>
        <w:tc>
          <w:tcPr>
            <w:tcW w:w="1559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Проверенные номера экстремистских материалов</w:t>
            </w:r>
          </w:p>
        </w:tc>
        <w:tc>
          <w:tcPr>
            <w:tcW w:w="3261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Наименование </w:t>
            </w:r>
          </w:p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вида деятельности</w:t>
            </w:r>
          </w:p>
        </w:tc>
        <w:tc>
          <w:tcPr>
            <w:tcW w:w="1984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Результаты проверки/ предпринятые действия</w:t>
            </w:r>
          </w:p>
        </w:tc>
        <w:tc>
          <w:tcPr>
            <w:tcW w:w="1276" w:type="dxa"/>
          </w:tcPr>
          <w:p w:rsidR="00E47CE9" w:rsidRPr="00607336" w:rsidRDefault="00E47CE9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№ акта </w:t>
            </w:r>
          </w:p>
          <w:p w:rsidR="00E47CE9" w:rsidRPr="00607336" w:rsidRDefault="00E47CE9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о проведении сверки</w:t>
            </w:r>
          </w:p>
        </w:tc>
        <w:tc>
          <w:tcPr>
            <w:tcW w:w="1417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Подпись</w:t>
            </w:r>
          </w:p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проверяющего</w:t>
            </w: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C2D23" w:rsidRDefault="00BC2D23" w:rsidP="0074456C">
      <w:pPr>
        <w:rPr>
          <w:rFonts w:ascii="Times New Roman" w:hAnsi="Times New Roman" w:cs="Times New Roman"/>
          <w:sz w:val="28"/>
          <w:szCs w:val="28"/>
        </w:rPr>
      </w:pPr>
    </w:p>
    <w:p w:rsidR="00BC2D23" w:rsidRDefault="00BC2D23" w:rsidP="0074456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119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34"/>
        <w:gridCol w:w="1168"/>
        <w:gridCol w:w="1559"/>
        <w:gridCol w:w="3261"/>
        <w:gridCol w:w="1984"/>
        <w:gridCol w:w="1276"/>
        <w:gridCol w:w="1417"/>
      </w:tblGrid>
      <w:tr w:rsidR="00E47CE9" w:rsidRPr="00B864C2" w:rsidTr="00715606">
        <w:tc>
          <w:tcPr>
            <w:tcW w:w="534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№</w:t>
            </w:r>
          </w:p>
        </w:tc>
        <w:tc>
          <w:tcPr>
            <w:tcW w:w="1168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Дата</w:t>
            </w:r>
          </w:p>
        </w:tc>
        <w:tc>
          <w:tcPr>
            <w:tcW w:w="1559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Проверенные номера экстремистских материалов</w:t>
            </w:r>
          </w:p>
        </w:tc>
        <w:tc>
          <w:tcPr>
            <w:tcW w:w="3261" w:type="dxa"/>
          </w:tcPr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Наименование </w:t>
            </w:r>
          </w:p>
          <w:p w:rsidR="00E47CE9" w:rsidRPr="00607336" w:rsidRDefault="00E47CE9" w:rsidP="00715606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вида деятельности</w:t>
            </w:r>
          </w:p>
        </w:tc>
        <w:tc>
          <w:tcPr>
            <w:tcW w:w="1984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Результаты проверки/ предпринятые действия</w:t>
            </w:r>
          </w:p>
        </w:tc>
        <w:tc>
          <w:tcPr>
            <w:tcW w:w="1276" w:type="dxa"/>
          </w:tcPr>
          <w:p w:rsidR="00E47CE9" w:rsidRPr="00607336" w:rsidRDefault="00E47CE9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№ акта </w:t>
            </w:r>
          </w:p>
          <w:p w:rsidR="00E47CE9" w:rsidRPr="00607336" w:rsidRDefault="00E47CE9" w:rsidP="00715606">
            <w:pPr>
              <w:pStyle w:val="a5"/>
              <w:ind w:hanging="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о проведении сверки</w:t>
            </w:r>
          </w:p>
        </w:tc>
        <w:tc>
          <w:tcPr>
            <w:tcW w:w="1417" w:type="dxa"/>
          </w:tcPr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Подпись</w:t>
            </w:r>
          </w:p>
          <w:p w:rsidR="00E47CE9" w:rsidRPr="00607336" w:rsidRDefault="00E47CE9" w:rsidP="00715606">
            <w:pPr>
              <w:pStyle w:val="a5"/>
              <w:ind w:left="-108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607336">
              <w:rPr>
                <w:rFonts w:ascii="Times New Roman" w:hAnsi="Times New Roman" w:cs="Times New Roman"/>
                <w:b/>
                <w:sz w:val="16"/>
                <w:szCs w:val="20"/>
              </w:rPr>
              <w:t>проверяющего</w:t>
            </w: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D23" w:rsidRPr="004008CE" w:rsidTr="00715606">
        <w:tc>
          <w:tcPr>
            <w:tcW w:w="534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</w:tcPr>
          <w:p w:rsidR="00BC2D23" w:rsidRDefault="00BC2D23" w:rsidP="00715606">
            <w:pPr>
              <w:spacing w:line="1320" w:lineRule="auto"/>
            </w:pPr>
          </w:p>
        </w:tc>
        <w:tc>
          <w:tcPr>
            <w:tcW w:w="1984" w:type="dxa"/>
          </w:tcPr>
          <w:p w:rsidR="00BC2D23" w:rsidRPr="004008CE" w:rsidRDefault="00BC2D23" w:rsidP="00715606">
            <w:pPr>
              <w:spacing w:line="132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C2D23" w:rsidRPr="004008CE" w:rsidRDefault="00BC2D23" w:rsidP="00715606">
            <w:pPr>
              <w:spacing w:line="132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C2D23" w:rsidRDefault="00BC2D23" w:rsidP="0074456C">
      <w:pPr>
        <w:rPr>
          <w:rFonts w:ascii="Times New Roman" w:hAnsi="Times New Roman" w:cs="Times New Roman"/>
          <w:sz w:val="28"/>
          <w:szCs w:val="28"/>
        </w:rPr>
      </w:pPr>
    </w:p>
    <w:p w:rsidR="00BC2D23" w:rsidRPr="0087680E" w:rsidRDefault="00BC2D23" w:rsidP="0074456C">
      <w:pPr>
        <w:rPr>
          <w:rFonts w:ascii="Times New Roman" w:hAnsi="Times New Roman" w:cs="Times New Roman"/>
          <w:sz w:val="28"/>
          <w:szCs w:val="28"/>
        </w:rPr>
      </w:pPr>
    </w:p>
    <w:sectPr w:rsidR="00BC2D23" w:rsidRPr="0087680E" w:rsidSect="0015664C">
      <w:footerReference w:type="default" r:id="rId7"/>
      <w:pgSz w:w="11906" w:h="16838"/>
      <w:pgMar w:top="709" w:right="850" w:bottom="709" w:left="851" w:header="708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7DB6" w:rsidRDefault="00937DB6" w:rsidP="00F6767D">
      <w:pPr>
        <w:spacing w:after="0" w:line="240" w:lineRule="auto"/>
      </w:pPr>
      <w:r>
        <w:separator/>
      </w:r>
    </w:p>
  </w:endnote>
  <w:endnote w:type="continuationSeparator" w:id="0">
    <w:p w:rsidR="00937DB6" w:rsidRDefault="00937DB6" w:rsidP="00F676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78673759"/>
      <w:docPartObj>
        <w:docPartGallery w:val="Page Numbers (Bottom of Page)"/>
        <w:docPartUnique/>
      </w:docPartObj>
    </w:sdtPr>
    <w:sdtEndPr/>
    <w:sdtContent>
      <w:p w:rsidR="00715606" w:rsidRDefault="00715606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4650">
          <w:rPr>
            <w:noProof/>
          </w:rPr>
          <w:t>8</w:t>
        </w:r>
        <w:r>
          <w:fldChar w:fldCharType="end"/>
        </w:r>
      </w:p>
    </w:sdtContent>
  </w:sdt>
  <w:p w:rsidR="00715606" w:rsidRDefault="00715606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7DB6" w:rsidRDefault="00937DB6" w:rsidP="00F6767D">
      <w:pPr>
        <w:spacing w:after="0" w:line="240" w:lineRule="auto"/>
      </w:pPr>
      <w:r>
        <w:separator/>
      </w:r>
    </w:p>
  </w:footnote>
  <w:footnote w:type="continuationSeparator" w:id="0">
    <w:p w:rsidR="00937DB6" w:rsidRDefault="00937DB6" w:rsidP="00F676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162B25"/>
    <w:multiLevelType w:val="hybridMultilevel"/>
    <w:tmpl w:val="CB1ECFF0"/>
    <w:lvl w:ilvl="0" w:tplc="581EF0D2">
      <w:start w:val="5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  <w:lvlOverride w:ilvl="0">
      <w:startOverride w:val="5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B4F"/>
    <w:rsid w:val="00011647"/>
    <w:rsid w:val="00044D98"/>
    <w:rsid w:val="00060689"/>
    <w:rsid w:val="000B4B86"/>
    <w:rsid w:val="00111FB3"/>
    <w:rsid w:val="0015664C"/>
    <w:rsid w:val="001A1B12"/>
    <w:rsid w:val="001E1B59"/>
    <w:rsid w:val="002523CE"/>
    <w:rsid w:val="00256043"/>
    <w:rsid w:val="0028366A"/>
    <w:rsid w:val="002927F1"/>
    <w:rsid w:val="003014E5"/>
    <w:rsid w:val="00351D41"/>
    <w:rsid w:val="004008CE"/>
    <w:rsid w:val="0042571F"/>
    <w:rsid w:val="004935F1"/>
    <w:rsid w:val="0049431E"/>
    <w:rsid w:val="00495485"/>
    <w:rsid w:val="004A508C"/>
    <w:rsid w:val="004B702E"/>
    <w:rsid w:val="004C359B"/>
    <w:rsid w:val="005A6219"/>
    <w:rsid w:val="005B309A"/>
    <w:rsid w:val="00607336"/>
    <w:rsid w:val="00614342"/>
    <w:rsid w:val="006258F0"/>
    <w:rsid w:val="00684419"/>
    <w:rsid w:val="00715606"/>
    <w:rsid w:val="00715B4F"/>
    <w:rsid w:val="0074456C"/>
    <w:rsid w:val="0077668A"/>
    <w:rsid w:val="007A516B"/>
    <w:rsid w:val="007B63F8"/>
    <w:rsid w:val="007F49C4"/>
    <w:rsid w:val="00816241"/>
    <w:rsid w:val="00817243"/>
    <w:rsid w:val="00824B88"/>
    <w:rsid w:val="00827232"/>
    <w:rsid w:val="008429DC"/>
    <w:rsid w:val="00863D6D"/>
    <w:rsid w:val="0086727F"/>
    <w:rsid w:val="00872BD3"/>
    <w:rsid w:val="0087680E"/>
    <w:rsid w:val="008A2932"/>
    <w:rsid w:val="008C5E5B"/>
    <w:rsid w:val="009015C0"/>
    <w:rsid w:val="00917456"/>
    <w:rsid w:val="00937DB6"/>
    <w:rsid w:val="009D4374"/>
    <w:rsid w:val="009F1938"/>
    <w:rsid w:val="00A10760"/>
    <w:rsid w:val="00A16CCF"/>
    <w:rsid w:val="00A217A2"/>
    <w:rsid w:val="00A4634E"/>
    <w:rsid w:val="00A7679D"/>
    <w:rsid w:val="00A85EEB"/>
    <w:rsid w:val="00AA0CEE"/>
    <w:rsid w:val="00AA72F8"/>
    <w:rsid w:val="00AB281F"/>
    <w:rsid w:val="00AB629B"/>
    <w:rsid w:val="00AC2E88"/>
    <w:rsid w:val="00B3303B"/>
    <w:rsid w:val="00B5366D"/>
    <w:rsid w:val="00B66CEE"/>
    <w:rsid w:val="00B75569"/>
    <w:rsid w:val="00B864C2"/>
    <w:rsid w:val="00BA4178"/>
    <w:rsid w:val="00BC2D23"/>
    <w:rsid w:val="00C04E9D"/>
    <w:rsid w:val="00C44122"/>
    <w:rsid w:val="00C926BA"/>
    <w:rsid w:val="00CC4650"/>
    <w:rsid w:val="00D86BCC"/>
    <w:rsid w:val="00E00D2A"/>
    <w:rsid w:val="00E25C15"/>
    <w:rsid w:val="00E35B82"/>
    <w:rsid w:val="00E47CE9"/>
    <w:rsid w:val="00F0798F"/>
    <w:rsid w:val="00F252B1"/>
    <w:rsid w:val="00F6767D"/>
    <w:rsid w:val="00F75684"/>
    <w:rsid w:val="00F76873"/>
    <w:rsid w:val="00F80D79"/>
    <w:rsid w:val="00FC5E67"/>
    <w:rsid w:val="00FE2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31C2B5"/>
  <w15:docId w15:val="{E798C883-CE17-489D-BFEF-4C7B4EEB8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45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Таблица"/>
    <w:basedOn w:val="a"/>
    <w:rsid w:val="00F0798F"/>
    <w:pPr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color w:val="000000"/>
      <w:szCs w:val="18"/>
      <w:lang w:eastAsia="ru-RU"/>
    </w:rPr>
  </w:style>
  <w:style w:type="paragraph" w:styleId="a5">
    <w:name w:val="No Spacing"/>
    <w:uiPriority w:val="1"/>
    <w:qFormat/>
    <w:rsid w:val="00F0798F"/>
    <w:pPr>
      <w:spacing w:after="0" w:line="240" w:lineRule="auto"/>
    </w:pPr>
  </w:style>
  <w:style w:type="paragraph" w:styleId="a6">
    <w:name w:val="header"/>
    <w:basedOn w:val="a"/>
    <w:link w:val="a7"/>
    <w:uiPriority w:val="99"/>
    <w:unhideWhenUsed/>
    <w:rsid w:val="00F676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6767D"/>
  </w:style>
  <w:style w:type="paragraph" w:styleId="a8">
    <w:name w:val="footer"/>
    <w:basedOn w:val="a"/>
    <w:link w:val="a9"/>
    <w:uiPriority w:val="99"/>
    <w:unhideWhenUsed/>
    <w:rsid w:val="00F676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676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870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46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2526</Words>
  <Characters>14399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</cp:lastModifiedBy>
  <cp:revision>86</cp:revision>
  <cp:lastPrinted>2019-02-26T09:48:00Z</cp:lastPrinted>
  <dcterms:created xsi:type="dcterms:W3CDTF">2016-06-30T05:32:00Z</dcterms:created>
  <dcterms:modified xsi:type="dcterms:W3CDTF">2020-11-20T07:28:00Z</dcterms:modified>
</cp:coreProperties>
</file>